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F2" w:rsidRDefault="008C2BF2" w:rsidP="009300C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8C2BF2" w:rsidRDefault="008C2BF2" w:rsidP="009300C6">
      <w:pPr>
        <w:spacing w:after="0"/>
        <w:jc w:val="center"/>
        <w:rPr>
          <w:b/>
          <w:sz w:val="32"/>
          <w:szCs w:val="32"/>
        </w:rPr>
      </w:pPr>
    </w:p>
    <w:p w:rsidR="009300C6" w:rsidRPr="008B1F2E" w:rsidRDefault="00CC5831" w:rsidP="009300C6">
      <w:pPr>
        <w:spacing w:after="0"/>
        <w:jc w:val="center"/>
        <w:rPr>
          <w:b/>
          <w:sz w:val="32"/>
          <w:szCs w:val="32"/>
        </w:rPr>
      </w:pPr>
      <w:r w:rsidRPr="008B1F2E">
        <w:rPr>
          <w:b/>
          <w:sz w:val="32"/>
          <w:szCs w:val="32"/>
        </w:rPr>
        <w:t xml:space="preserve">Antrag auf Wechsel einer Spielberechtigung </w:t>
      </w:r>
    </w:p>
    <w:p w:rsidR="00CC5831" w:rsidRPr="008B1F2E" w:rsidRDefault="00CC5831" w:rsidP="008B1F2E">
      <w:pPr>
        <w:spacing w:after="0" w:line="276" w:lineRule="auto"/>
        <w:jc w:val="center"/>
        <w:rPr>
          <w:b/>
          <w:sz w:val="32"/>
          <w:szCs w:val="32"/>
        </w:rPr>
      </w:pPr>
      <w:r w:rsidRPr="008B1F2E">
        <w:rPr>
          <w:b/>
          <w:sz w:val="32"/>
          <w:szCs w:val="32"/>
        </w:rPr>
        <w:t>gemäß WO DTTB</w:t>
      </w:r>
    </w:p>
    <w:p w:rsidR="0083280F" w:rsidRPr="008B1F2E" w:rsidRDefault="0083280F" w:rsidP="009300C6">
      <w:pPr>
        <w:spacing w:after="0"/>
        <w:jc w:val="center"/>
        <w:rPr>
          <w:sz w:val="16"/>
          <w:szCs w:val="16"/>
        </w:rPr>
      </w:pPr>
      <w:r w:rsidRPr="008B1F2E">
        <w:rPr>
          <w:sz w:val="16"/>
          <w:szCs w:val="16"/>
        </w:rPr>
        <w:t>Deutscher Behindertensportverband e.V</w:t>
      </w:r>
      <w:r w:rsidR="002E49EB" w:rsidRPr="008B1F2E">
        <w:rPr>
          <w:sz w:val="16"/>
          <w:szCs w:val="16"/>
        </w:rPr>
        <w:t>.</w:t>
      </w:r>
    </w:p>
    <w:p w:rsidR="0083280F" w:rsidRDefault="0083280F" w:rsidP="005A0F1E">
      <w:pPr>
        <w:jc w:val="center"/>
        <w:rPr>
          <w:sz w:val="16"/>
          <w:szCs w:val="16"/>
        </w:rPr>
      </w:pPr>
      <w:r w:rsidRPr="008B1F2E">
        <w:rPr>
          <w:sz w:val="16"/>
          <w:szCs w:val="16"/>
        </w:rPr>
        <w:t>Im Hause der Gold Kraemer Stiftung Tulpenweg 2 – 4 50226 Frechen</w:t>
      </w:r>
    </w:p>
    <w:p w:rsidR="005D618C" w:rsidRPr="008B1F2E" w:rsidRDefault="005D618C" w:rsidP="005A0F1E">
      <w:pPr>
        <w:jc w:val="center"/>
        <w:rPr>
          <w:sz w:val="16"/>
          <w:szCs w:val="16"/>
        </w:rPr>
      </w:pPr>
    </w:p>
    <w:p w:rsidR="00CC5831" w:rsidRPr="00356EC5" w:rsidRDefault="00D0030D" w:rsidP="00E07C14">
      <w:pPr>
        <w:tabs>
          <w:tab w:val="left" w:pos="1418"/>
          <w:tab w:val="left" w:pos="2127"/>
          <w:tab w:val="left" w:pos="4111"/>
        </w:tabs>
        <w:spacing w:after="0" w:line="240" w:lineRule="auto"/>
      </w:pPr>
      <w:r w:rsidRPr="00356EC5">
        <w:t>Z</w:t>
      </w:r>
      <w:r w:rsidR="00CC5831" w:rsidRPr="00356EC5">
        <w:t>um</w:t>
      </w:r>
      <w:r w:rsidRPr="00356EC5">
        <w:tab/>
      </w:r>
      <w:sdt>
        <w:sdtPr>
          <w:rPr>
            <w:sz w:val="32"/>
          </w:rPr>
          <w:alias w:val="Wechseldatum"/>
          <w:tag w:val="ControlContent_0107"/>
          <w:id w:val="1868330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0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62BC1">
        <w:tab/>
        <w:t>01.07.</w:t>
      </w:r>
      <w:r w:rsidR="00493B0C">
        <w:t>_____</w:t>
      </w:r>
      <w:r w:rsidR="006D50FE">
        <w:tab/>
      </w:r>
      <w:r w:rsidRPr="007F382D">
        <w:rPr>
          <w:sz w:val="16"/>
          <w:szCs w:val="16"/>
        </w:rPr>
        <w:t>(</w:t>
      </w:r>
      <w:r w:rsidR="00B56AB7" w:rsidRPr="007F382D">
        <w:rPr>
          <w:sz w:val="16"/>
          <w:szCs w:val="16"/>
        </w:rPr>
        <w:t>Absende Datum</w:t>
      </w:r>
      <w:r w:rsidRPr="007F382D">
        <w:rPr>
          <w:sz w:val="16"/>
          <w:szCs w:val="16"/>
        </w:rPr>
        <w:t xml:space="preserve"> spätestens 31.05.)</w:t>
      </w:r>
    </w:p>
    <w:p w:rsidR="008C2BF2" w:rsidRPr="008C2BF2" w:rsidRDefault="00D0030D" w:rsidP="006D50FE">
      <w:pPr>
        <w:tabs>
          <w:tab w:val="left" w:pos="1414"/>
          <w:tab w:val="left" w:pos="2128"/>
          <w:tab w:val="left" w:pos="4102"/>
        </w:tabs>
        <w:rPr>
          <w:sz w:val="16"/>
          <w:szCs w:val="16"/>
        </w:rPr>
      </w:pPr>
      <w:r w:rsidRPr="00356EC5">
        <w:t>Zum</w:t>
      </w:r>
      <w:r w:rsidRPr="00356EC5">
        <w:tab/>
      </w:r>
      <w:sdt>
        <w:sdtPr>
          <w:rPr>
            <w:sz w:val="32"/>
          </w:rPr>
          <w:id w:val="-153472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0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D50FE">
        <w:tab/>
      </w:r>
      <w:r w:rsidRPr="00356EC5">
        <w:t>01.01.</w:t>
      </w:r>
      <w:r w:rsidR="007F382D">
        <w:t>_____</w:t>
      </w:r>
      <w:r w:rsidRPr="00356EC5">
        <w:tab/>
      </w:r>
      <w:r w:rsidRPr="007F382D">
        <w:rPr>
          <w:sz w:val="16"/>
          <w:szCs w:val="16"/>
        </w:rPr>
        <w:t>(</w:t>
      </w:r>
      <w:r w:rsidR="00B56AB7" w:rsidRPr="007F382D">
        <w:rPr>
          <w:sz w:val="16"/>
          <w:szCs w:val="16"/>
        </w:rPr>
        <w:t>Absende Datum</w:t>
      </w:r>
      <w:r w:rsidRPr="007F382D">
        <w:rPr>
          <w:sz w:val="16"/>
          <w:szCs w:val="16"/>
        </w:rPr>
        <w:t xml:space="preserve"> spätestens 30.11.)</w:t>
      </w:r>
    </w:p>
    <w:p w:rsidR="00D0030D" w:rsidRPr="00356EC5" w:rsidRDefault="00D0030D" w:rsidP="00CC5831">
      <w:r w:rsidRPr="00356EC5">
        <w:t>Name des Spielers</w:t>
      </w:r>
      <w:r w:rsidR="007F382D">
        <w:t>:</w:t>
      </w:r>
      <w:r w:rsidR="007F382D">
        <w:tab/>
      </w:r>
      <w:r w:rsidR="007F382D">
        <w:tab/>
      </w:r>
      <w:sdt>
        <w:sdtPr>
          <w:alias w:val="Name Spieler"/>
          <w:tag w:val="ControlContent_Name Sp"/>
          <w:id w:val="1930390651"/>
          <w:lock w:val="sdtLocked"/>
          <w:placeholder>
            <w:docPart w:val="DefaultPlaceholder_-1854013440"/>
          </w:placeholder>
          <w:showingPlcHdr/>
        </w:sdtPr>
        <w:sdtEndPr/>
        <w:sdtContent>
          <w:r w:rsidR="007D369C" w:rsidRPr="00CF128D">
            <w:rPr>
              <w:rStyle w:val="Platzhaltertext"/>
            </w:rPr>
            <w:t>Klicken oder tippen Sie hier, um Text einzugeben.</w:t>
          </w:r>
        </w:sdtContent>
      </w:sdt>
    </w:p>
    <w:p w:rsidR="00D0030D" w:rsidRPr="00356EC5" w:rsidRDefault="00D0030D" w:rsidP="00CC5831">
      <w:r w:rsidRPr="00356EC5">
        <w:t>Vorname des Spielers</w:t>
      </w:r>
      <w:r w:rsidR="007F382D">
        <w:t>:</w:t>
      </w:r>
      <w:r w:rsidR="007F382D">
        <w:tab/>
      </w:r>
      <w:sdt>
        <w:sdtPr>
          <w:alias w:val="Vorname Spieler"/>
          <w:tag w:val="ControlContent_Vorname Sp"/>
          <w:id w:val="1766497530"/>
          <w:lock w:val="sdtLocked"/>
          <w:placeholder>
            <w:docPart w:val="2E82E9F448B442E6852BC4A243DF504E"/>
          </w:placeholder>
          <w:showingPlcHdr/>
          <w15:color w:val="FFFF00"/>
        </w:sdtPr>
        <w:sdtEndPr/>
        <w:sdtContent>
          <w:r w:rsidR="007D369C" w:rsidRPr="00CF128D">
            <w:rPr>
              <w:rStyle w:val="Platzhaltertext"/>
            </w:rPr>
            <w:t>Klicken oder tippen Sie hier, um Text einzugeben.</w:t>
          </w:r>
        </w:sdtContent>
      </w:sdt>
    </w:p>
    <w:p w:rsidR="00B9110C" w:rsidRDefault="00D0030D" w:rsidP="00CC5831">
      <w:r w:rsidRPr="00356EC5">
        <w:t>Geburtstag</w:t>
      </w:r>
      <w:r w:rsidR="00DB1C34">
        <w:t>:</w:t>
      </w:r>
      <w:r w:rsidR="00DB1C34">
        <w:tab/>
      </w:r>
      <w:sdt>
        <w:sdtPr>
          <w:alias w:val="Geschlecht"/>
          <w:tag w:val="ControlContent_Geschlecht"/>
          <w:id w:val="1620485772"/>
          <w:lock w:val="sdtLocked"/>
          <w:placeholder>
            <w:docPart w:val="DefaultPlaceholder_-1854013440"/>
          </w:placeholder>
          <w:showingPlcHdr/>
        </w:sdtPr>
        <w:sdtEndPr/>
        <w:sdtContent>
          <w:r w:rsidR="007D369C" w:rsidRPr="00CF128D">
            <w:rPr>
              <w:rStyle w:val="Platzhaltertext"/>
            </w:rPr>
            <w:t>Klicken oder tippen Sie hier, um Text einzugeben.</w:t>
          </w:r>
        </w:sdtContent>
      </w:sdt>
      <w:r w:rsidR="00B9110C">
        <w:tab/>
        <w:t>G</w:t>
      </w:r>
      <w:r w:rsidRPr="00356EC5">
        <w:t>eschlecht</w:t>
      </w:r>
      <w:r w:rsidR="00014B6A">
        <w:t>:</w:t>
      </w:r>
      <w:r w:rsidRPr="00356EC5">
        <w:tab/>
        <w:t>M</w:t>
      </w:r>
      <w:r w:rsidR="00014B6A">
        <w:t xml:space="preserve">  </w:t>
      </w:r>
      <w:sdt>
        <w:sdtPr>
          <w:id w:val="-16963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0C">
            <w:rPr>
              <w:rFonts w:ascii="MS Gothic" w:eastAsia="MS Gothic" w:hAnsi="MS Gothic" w:hint="eastAsia"/>
            </w:rPr>
            <w:t>☐</w:t>
          </w:r>
        </w:sdtContent>
      </w:sdt>
      <w:r w:rsidRPr="00356EC5">
        <w:tab/>
        <w:t>W</w:t>
      </w:r>
      <w:r w:rsidR="00014B6A">
        <w:t xml:space="preserve">  </w:t>
      </w:r>
      <w:sdt>
        <w:sdtPr>
          <w:id w:val="74283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69C">
            <w:rPr>
              <w:rFonts w:ascii="MS Gothic" w:eastAsia="MS Gothic" w:hAnsi="MS Gothic" w:hint="eastAsia"/>
            </w:rPr>
            <w:t>☐</w:t>
          </w:r>
        </w:sdtContent>
      </w:sdt>
    </w:p>
    <w:p w:rsidR="00D0030D" w:rsidRPr="00356EC5" w:rsidRDefault="00D0030D" w:rsidP="00014B6A">
      <w:pPr>
        <w:spacing w:after="0" w:line="240" w:lineRule="auto"/>
      </w:pPr>
      <w:r w:rsidRPr="00356EC5">
        <w:t>Staatsangehörigkeit</w:t>
      </w:r>
      <w:r w:rsidR="00B9110C">
        <w:t>:</w:t>
      </w:r>
      <w:r w:rsidR="00B9110C">
        <w:tab/>
      </w:r>
      <w:r w:rsidR="00B9110C">
        <w:tab/>
      </w:r>
      <w:sdt>
        <w:sdtPr>
          <w:alias w:val="Staatsangehörigkeit"/>
          <w:tag w:val="ControlContent_Staat"/>
          <w:id w:val="-541290088"/>
          <w:lock w:val="sdtLocked"/>
          <w:placeholder>
            <w:docPart w:val="94487C4F46B34FC99EDCF89602764E46"/>
          </w:placeholder>
          <w:showingPlcHdr/>
        </w:sdtPr>
        <w:sdtEndPr/>
        <w:sdtContent>
          <w:r w:rsidR="008B1F2E" w:rsidRPr="00CF128D">
            <w:rPr>
              <w:rStyle w:val="Platzhaltertext"/>
            </w:rPr>
            <w:t>Klicken oder tippen Sie hier, um Text einzugeben.</w:t>
          </w:r>
        </w:sdtContent>
      </w:sdt>
    </w:p>
    <w:p w:rsidR="00D0030D" w:rsidRPr="00B9110C" w:rsidRDefault="00D0030D" w:rsidP="00CC5831">
      <w:pPr>
        <w:rPr>
          <w:sz w:val="16"/>
          <w:szCs w:val="16"/>
        </w:rPr>
      </w:pPr>
      <w:r w:rsidRPr="00356EC5">
        <w:tab/>
      </w:r>
      <w:r w:rsidRPr="00356EC5">
        <w:tab/>
      </w:r>
      <w:r w:rsidRPr="00356EC5">
        <w:tab/>
      </w:r>
      <w:r w:rsidR="00014B6A">
        <w:tab/>
      </w:r>
      <w:r w:rsidRPr="00B9110C">
        <w:rPr>
          <w:sz w:val="16"/>
          <w:szCs w:val="16"/>
        </w:rPr>
        <w:t>(nur bei Auslände</w:t>
      </w:r>
      <w:r w:rsidR="00B9110C">
        <w:rPr>
          <w:sz w:val="16"/>
          <w:szCs w:val="16"/>
        </w:rPr>
        <w:t>r</w:t>
      </w:r>
      <w:r w:rsidRPr="00B9110C">
        <w:rPr>
          <w:sz w:val="16"/>
          <w:szCs w:val="16"/>
        </w:rPr>
        <w:t>n ausfüllen)</w:t>
      </w:r>
    </w:p>
    <w:p w:rsidR="00D0030D" w:rsidRPr="00356EC5" w:rsidRDefault="00D0030D" w:rsidP="00CC5831"/>
    <w:p w:rsidR="00D0030D" w:rsidRPr="00D2157C" w:rsidRDefault="00D0030D" w:rsidP="00CC5831">
      <w:pPr>
        <w:rPr>
          <w:b/>
        </w:rPr>
      </w:pPr>
      <w:r w:rsidRPr="00D2157C">
        <w:rPr>
          <w:b/>
        </w:rPr>
        <w:t>Bisheriger Verein</w:t>
      </w:r>
      <w:r w:rsidR="00014B6A" w:rsidRPr="00D2157C">
        <w:rPr>
          <w:b/>
        </w:rPr>
        <w:tab/>
      </w:r>
      <w:r w:rsidR="00014B6A" w:rsidRPr="00D2157C">
        <w:rPr>
          <w:b/>
        </w:rPr>
        <w:tab/>
      </w:r>
    </w:p>
    <w:p w:rsidR="00D0030D" w:rsidRPr="00356EC5" w:rsidRDefault="00D0030D" w:rsidP="00CC5831">
      <w:r w:rsidRPr="00356EC5">
        <w:t>Verband</w:t>
      </w:r>
      <w:r w:rsidR="00014B6A">
        <w:t>:</w:t>
      </w:r>
      <w:r w:rsidRPr="00356EC5">
        <w:tab/>
      </w:r>
      <w:r w:rsidRPr="00356EC5">
        <w:tab/>
      </w:r>
      <w:r w:rsidR="00014B6A">
        <w:tab/>
      </w:r>
      <w:sdt>
        <w:sdtPr>
          <w:alias w:val="Verband alt"/>
          <w:tag w:val="ControlContent_Verband_alt"/>
          <w:id w:val="1572163050"/>
          <w:lock w:val="sdtLocked"/>
          <w:placeholder>
            <w:docPart w:val="01AF021F763E42BFA4ABB40D25859C24"/>
          </w:placeholder>
          <w:showingPlcHdr/>
        </w:sdtPr>
        <w:sdtEndPr/>
        <w:sdtContent>
          <w:r w:rsidR="008B1F2E" w:rsidRPr="00CF128D">
            <w:rPr>
              <w:rStyle w:val="Platzhaltertext"/>
            </w:rPr>
            <w:t>Klicken oder tippen Sie hier, um Text einzugeben.</w:t>
          </w:r>
        </w:sdtContent>
      </w:sdt>
    </w:p>
    <w:p w:rsidR="00D0030D" w:rsidRPr="00356EC5" w:rsidRDefault="00D0030D" w:rsidP="00493B0C">
      <w:pPr>
        <w:spacing w:after="0" w:line="360" w:lineRule="auto"/>
      </w:pPr>
      <w:r w:rsidRPr="00356EC5">
        <w:t>Verein</w:t>
      </w:r>
      <w:r w:rsidR="00493B0C">
        <w:t>:</w:t>
      </w:r>
      <w:r w:rsidR="00493B0C">
        <w:tab/>
      </w:r>
      <w:r w:rsidRPr="00356EC5">
        <w:tab/>
      </w:r>
      <w:r w:rsidRPr="00356EC5">
        <w:tab/>
      </w:r>
      <w:r w:rsidR="00014B6A">
        <w:tab/>
      </w:r>
      <w:sdt>
        <w:sdtPr>
          <w:alias w:val="Verein alt"/>
          <w:tag w:val="ControlContent_Verein_alt"/>
          <w:id w:val="-1849090195"/>
          <w:lock w:val="sdtLocked"/>
          <w:placeholder>
            <w:docPart w:val="48CD5CC2322E47DD92F85217ECF5F8A8"/>
          </w:placeholder>
          <w:showingPlcHdr/>
        </w:sdtPr>
        <w:sdtEndPr/>
        <w:sdtContent>
          <w:r w:rsidR="008B1F2E" w:rsidRPr="00CF128D">
            <w:rPr>
              <w:rStyle w:val="Platzhaltertext"/>
            </w:rPr>
            <w:t>Klicken oder tippen Sie hier, um Text einzugeben.</w:t>
          </w:r>
        </w:sdtContent>
      </w:sdt>
    </w:p>
    <w:p w:rsidR="00493B0C" w:rsidRPr="00493B0C" w:rsidRDefault="00493B0C" w:rsidP="00493B0C">
      <w:pPr>
        <w:spacing w:after="0"/>
      </w:pPr>
      <w:r w:rsidRPr="00493B0C">
        <w:t>Adresse:</w:t>
      </w:r>
      <w:r w:rsidRPr="00493B0C">
        <w:tab/>
      </w:r>
      <w:r w:rsidRPr="00493B0C">
        <w:tab/>
      </w:r>
      <w:r w:rsidRPr="00493B0C">
        <w:tab/>
      </w:r>
      <w:sdt>
        <w:sdtPr>
          <w:alias w:val="Adresse Verein alt"/>
          <w:tag w:val="ControlContent_Adresse_Verein_alt"/>
          <w:id w:val="1943183594"/>
          <w:lock w:val="sdtLocked"/>
          <w:placeholder>
            <w:docPart w:val="F19D9E54AC3C42BAB4C902258D1D80B5"/>
          </w:placeholder>
          <w:showingPlcHdr/>
        </w:sdtPr>
        <w:sdtEndPr/>
        <w:sdtContent>
          <w:r w:rsidRPr="00493B0C">
            <w:rPr>
              <w:rStyle w:val="Platzhaltertext"/>
            </w:rPr>
            <w:t>Klicken oder tippen Sie hier, um Text einzugeben.</w:t>
          </w:r>
        </w:sdtContent>
      </w:sdt>
    </w:p>
    <w:p w:rsidR="00082F74" w:rsidRDefault="00D0030D" w:rsidP="00493B0C">
      <w:pPr>
        <w:spacing w:after="0"/>
      </w:pPr>
      <w:r w:rsidRPr="00082F74">
        <w:rPr>
          <w:sz w:val="16"/>
          <w:szCs w:val="16"/>
        </w:rPr>
        <w:tab/>
      </w:r>
      <w:r w:rsidR="00493B0C">
        <w:rPr>
          <w:sz w:val="16"/>
          <w:szCs w:val="16"/>
        </w:rPr>
        <w:tab/>
      </w:r>
      <w:r w:rsidR="00493B0C">
        <w:rPr>
          <w:sz w:val="16"/>
          <w:szCs w:val="16"/>
        </w:rPr>
        <w:tab/>
      </w:r>
      <w:r w:rsidR="00493B0C">
        <w:rPr>
          <w:sz w:val="16"/>
          <w:szCs w:val="16"/>
        </w:rPr>
        <w:tab/>
        <w:t>Straße; Nr.; PLZ; Wohnort</w:t>
      </w:r>
    </w:p>
    <w:p w:rsidR="00493B0C" w:rsidRPr="00493B0C" w:rsidRDefault="00493B0C" w:rsidP="00493B0C">
      <w:pPr>
        <w:spacing w:after="0"/>
      </w:pPr>
    </w:p>
    <w:p w:rsidR="00D0030D" w:rsidRPr="00356EC5" w:rsidRDefault="00D0030D" w:rsidP="00CC5831">
      <w:r w:rsidRPr="00082F74">
        <w:rPr>
          <w:b/>
        </w:rPr>
        <w:t>Neuer Verein und Bestätigung Mitgliedschaft</w:t>
      </w:r>
    </w:p>
    <w:p w:rsidR="00082F74" w:rsidRPr="00356EC5" w:rsidRDefault="00082F74" w:rsidP="00082F74">
      <w:r w:rsidRPr="00356EC5">
        <w:t>Verband</w:t>
      </w:r>
      <w:r>
        <w:t>:</w:t>
      </w:r>
      <w:r w:rsidRPr="00356EC5">
        <w:tab/>
      </w:r>
      <w:r w:rsidRPr="00356EC5">
        <w:tab/>
      </w:r>
      <w:r>
        <w:tab/>
      </w:r>
      <w:sdt>
        <w:sdtPr>
          <w:alias w:val="Verband neu"/>
          <w:tag w:val="ControlContent_Verband_neu"/>
          <w:id w:val="-640038498"/>
          <w:lock w:val="sdtLocked"/>
          <w:placeholder>
            <w:docPart w:val="610126D39BA44998BA23B313CE2B3E0A"/>
          </w:placeholder>
          <w:showingPlcHdr/>
        </w:sdtPr>
        <w:sdtEndPr/>
        <w:sdtContent>
          <w:r w:rsidR="008B1F2E" w:rsidRPr="00CF128D">
            <w:rPr>
              <w:rStyle w:val="Platzhaltertext"/>
            </w:rPr>
            <w:t>Klicken oder tippen Sie hier, um Text einzugeben.</w:t>
          </w:r>
        </w:sdtContent>
      </w:sdt>
    </w:p>
    <w:p w:rsidR="00082F74" w:rsidRPr="00356EC5" w:rsidRDefault="00082F74" w:rsidP="00082F74">
      <w:r>
        <w:t xml:space="preserve">Neuer </w:t>
      </w:r>
      <w:r w:rsidRPr="00356EC5">
        <w:t>Verein</w:t>
      </w:r>
      <w:r w:rsidRPr="00356EC5">
        <w:tab/>
      </w:r>
      <w:r w:rsidRPr="00356EC5">
        <w:tab/>
      </w:r>
      <w:r>
        <w:tab/>
      </w:r>
      <w:sdt>
        <w:sdtPr>
          <w:alias w:val="Verein neu"/>
          <w:tag w:val="ControlContent_Verein_neu"/>
          <w:id w:val="305047504"/>
          <w:lock w:val="sdtLocked"/>
          <w:placeholder>
            <w:docPart w:val="D92BA8C7087B409C8DEE29E6E7E01AD0"/>
          </w:placeholder>
          <w:showingPlcHdr/>
        </w:sdtPr>
        <w:sdtEndPr/>
        <w:sdtContent>
          <w:r w:rsidR="008B1F2E" w:rsidRPr="00CF128D">
            <w:rPr>
              <w:rStyle w:val="Platzhaltertext"/>
            </w:rPr>
            <w:t>Klicken oder tippen Sie hier, um Text einzugeben.</w:t>
          </w:r>
        </w:sdtContent>
      </w:sdt>
    </w:p>
    <w:p w:rsidR="005C7C45" w:rsidRDefault="005C7C45" w:rsidP="00AA11D9">
      <w:pPr>
        <w:spacing w:after="0"/>
      </w:pPr>
    </w:p>
    <w:p w:rsidR="00AA11D9" w:rsidRDefault="00AA11D9" w:rsidP="00AA11D9">
      <w:pPr>
        <w:spacing w:after="0"/>
      </w:pPr>
      <w:r>
        <w:t>_____________________________</w:t>
      </w:r>
      <w:r>
        <w:tab/>
      </w:r>
      <w:r>
        <w:tab/>
        <w:t>_______________</w:t>
      </w:r>
    </w:p>
    <w:p w:rsidR="00AA11D9" w:rsidRDefault="00AA11D9" w:rsidP="00AA11D9">
      <w:pPr>
        <w:spacing w:after="0"/>
        <w:rPr>
          <w:sz w:val="16"/>
          <w:szCs w:val="16"/>
        </w:rPr>
      </w:pPr>
      <w:r w:rsidRPr="00082F74">
        <w:rPr>
          <w:sz w:val="16"/>
          <w:szCs w:val="16"/>
        </w:rPr>
        <w:t>Unterschrift 1.Vorsitzender</w:t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2F74">
        <w:rPr>
          <w:sz w:val="16"/>
          <w:szCs w:val="16"/>
        </w:rPr>
        <w:tab/>
        <w:t>Datum</w:t>
      </w:r>
    </w:p>
    <w:p w:rsidR="005C7C45" w:rsidRDefault="005C7C45" w:rsidP="00AA11D9">
      <w:pPr>
        <w:spacing w:after="0"/>
        <w:rPr>
          <w:sz w:val="16"/>
          <w:szCs w:val="16"/>
        </w:rPr>
      </w:pPr>
    </w:p>
    <w:p w:rsidR="005C7C45" w:rsidRPr="00082F74" w:rsidRDefault="005C7C45" w:rsidP="00AA11D9">
      <w:pPr>
        <w:spacing w:after="0"/>
        <w:rPr>
          <w:sz w:val="16"/>
          <w:szCs w:val="16"/>
        </w:rPr>
      </w:pPr>
    </w:p>
    <w:p w:rsidR="00AA11D9" w:rsidRDefault="00AA11D9" w:rsidP="00AA11D9">
      <w:pPr>
        <w:spacing w:after="0"/>
      </w:pPr>
      <w:r>
        <w:t>_____________________________</w:t>
      </w:r>
      <w:r>
        <w:tab/>
      </w:r>
      <w:r>
        <w:tab/>
        <w:t>_______________</w:t>
      </w:r>
    </w:p>
    <w:p w:rsidR="00AA11D9" w:rsidRPr="00082F74" w:rsidRDefault="00AA11D9" w:rsidP="00AA11D9">
      <w:pPr>
        <w:spacing w:after="0"/>
        <w:rPr>
          <w:sz w:val="16"/>
          <w:szCs w:val="16"/>
        </w:rPr>
      </w:pPr>
      <w:r w:rsidRPr="00082F74">
        <w:rPr>
          <w:sz w:val="16"/>
          <w:szCs w:val="16"/>
        </w:rPr>
        <w:t xml:space="preserve">Unterschrift </w:t>
      </w:r>
      <w:r w:rsidR="005C7C45">
        <w:rPr>
          <w:sz w:val="16"/>
          <w:szCs w:val="16"/>
        </w:rPr>
        <w:t>Spieler / in</w:t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2F74">
        <w:rPr>
          <w:sz w:val="16"/>
          <w:szCs w:val="16"/>
        </w:rPr>
        <w:tab/>
        <w:t>Datum</w:t>
      </w:r>
    </w:p>
    <w:p w:rsidR="005C7C45" w:rsidRPr="005C7C45" w:rsidRDefault="00D0030D" w:rsidP="005C7C45">
      <w:pPr>
        <w:rPr>
          <w:sz w:val="16"/>
          <w:szCs w:val="16"/>
        </w:rPr>
      </w:pPr>
      <w:r w:rsidRPr="005C7C45">
        <w:rPr>
          <w:sz w:val="16"/>
          <w:szCs w:val="16"/>
        </w:rPr>
        <w:t>(Bei Jugendlichen Erziehungsberechtigter)</w:t>
      </w:r>
    </w:p>
    <w:p w:rsidR="00D0030D" w:rsidRDefault="00D0030D" w:rsidP="005C7C45">
      <w:pPr>
        <w:spacing w:after="0" w:line="240" w:lineRule="auto"/>
      </w:pPr>
      <w:r w:rsidRPr="00356EC5">
        <w:t>Starterpass und Sportgesundheitspass sind übergeben und auf den neuen Verein umgeschrieben</w:t>
      </w:r>
      <w:r w:rsidR="005C7C45">
        <w:t xml:space="preserve"> </w:t>
      </w:r>
      <w:r w:rsidRPr="00356EC5">
        <w:t>(Stempel / Unterschrift)</w:t>
      </w:r>
    </w:p>
    <w:p w:rsidR="005C7C45" w:rsidRDefault="005C7C45" w:rsidP="005C7C45">
      <w:pPr>
        <w:spacing w:after="0" w:line="240" w:lineRule="auto"/>
      </w:pPr>
    </w:p>
    <w:p w:rsidR="00B56AB7" w:rsidRPr="00356EC5" w:rsidRDefault="00B56AB7" w:rsidP="005C7C45">
      <w:pPr>
        <w:spacing w:after="0" w:line="240" w:lineRule="auto"/>
      </w:pPr>
    </w:p>
    <w:p w:rsidR="006B7786" w:rsidRDefault="006B7786" w:rsidP="005D618C">
      <w:pPr>
        <w:spacing w:after="0"/>
        <w:rPr>
          <w:b/>
        </w:rPr>
      </w:pPr>
      <w:r w:rsidRPr="005C7C45">
        <w:rPr>
          <w:b/>
        </w:rPr>
        <w:t>Bestätigung und Kenntnisnahme Abteilung Tischtennis DBS</w:t>
      </w:r>
    </w:p>
    <w:p w:rsidR="005D618C" w:rsidRPr="005C7C45" w:rsidRDefault="005D618C" w:rsidP="00CC5831">
      <w:pPr>
        <w:rPr>
          <w:b/>
        </w:rPr>
      </w:pPr>
    </w:p>
    <w:p w:rsidR="005C7C45" w:rsidRDefault="005C7C45" w:rsidP="005C7C45">
      <w:pPr>
        <w:spacing w:after="0"/>
      </w:pPr>
      <w:r>
        <w:t>_____________________________</w:t>
      </w:r>
      <w:r>
        <w:tab/>
      </w:r>
      <w:r>
        <w:tab/>
        <w:t>_______________</w:t>
      </w:r>
    </w:p>
    <w:p w:rsidR="005C7C45" w:rsidRDefault="005C7C45" w:rsidP="005C7C45">
      <w:pPr>
        <w:spacing w:after="0"/>
        <w:rPr>
          <w:sz w:val="16"/>
          <w:szCs w:val="16"/>
        </w:rPr>
      </w:pPr>
      <w:r w:rsidRPr="00082F74">
        <w:rPr>
          <w:sz w:val="16"/>
          <w:szCs w:val="16"/>
        </w:rPr>
        <w:t>Unterschrift Vorsitzender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Abtl</w:t>
      </w:r>
      <w:proofErr w:type="spellEnd"/>
      <w:r>
        <w:rPr>
          <w:sz w:val="16"/>
          <w:szCs w:val="16"/>
        </w:rPr>
        <w:t>. Tischtennis DBS</w:t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</w:r>
      <w:r w:rsidRPr="00082F74">
        <w:rPr>
          <w:sz w:val="16"/>
          <w:szCs w:val="16"/>
        </w:rPr>
        <w:tab/>
        <w:t>Datum</w:t>
      </w:r>
    </w:p>
    <w:p w:rsidR="005C7C45" w:rsidRDefault="005C7C45" w:rsidP="005C7C45">
      <w:pPr>
        <w:spacing w:after="0"/>
        <w:rPr>
          <w:sz w:val="16"/>
          <w:szCs w:val="16"/>
        </w:rPr>
      </w:pPr>
    </w:p>
    <w:p w:rsidR="006B7786" w:rsidRPr="005C7C45" w:rsidRDefault="006B7786" w:rsidP="005C7C45">
      <w:pPr>
        <w:spacing w:after="0" w:line="240" w:lineRule="auto"/>
        <w:rPr>
          <w:sz w:val="20"/>
          <w:szCs w:val="20"/>
        </w:rPr>
      </w:pPr>
      <w:r w:rsidRPr="005C7C45">
        <w:rPr>
          <w:sz w:val="20"/>
          <w:szCs w:val="20"/>
        </w:rPr>
        <w:t>Hinweis:</w:t>
      </w:r>
    </w:p>
    <w:p w:rsidR="006B7786" w:rsidRPr="005C7C45" w:rsidRDefault="006B7786" w:rsidP="005C7C45">
      <w:pPr>
        <w:spacing w:after="0" w:line="240" w:lineRule="auto"/>
        <w:rPr>
          <w:sz w:val="20"/>
          <w:szCs w:val="20"/>
        </w:rPr>
      </w:pPr>
      <w:r w:rsidRPr="005C7C45">
        <w:rPr>
          <w:sz w:val="20"/>
          <w:szCs w:val="20"/>
        </w:rPr>
        <w:t>Verbleib Original bei neuem Verein. (Nachweispflichtig für fristgerechten und korrekten Durchlauf)</w:t>
      </w:r>
    </w:p>
    <w:p w:rsidR="006B7786" w:rsidRPr="005C7C45" w:rsidRDefault="006B7786" w:rsidP="005C7C45">
      <w:pPr>
        <w:spacing w:after="0" w:line="240" w:lineRule="auto"/>
        <w:rPr>
          <w:sz w:val="20"/>
          <w:szCs w:val="20"/>
        </w:rPr>
      </w:pPr>
      <w:r w:rsidRPr="005C7C45">
        <w:rPr>
          <w:sz w:val="20"/>
          <w:szCs w:val="20"/>
        </w:rPr>
        <w:t>Kopie an Geschäftsstelle / Abteilung Tischtennis des DBS</w:t>
      </w:r>
      <w:r w:rsidR="00493B0C">
        <w:rPr>
          <w:sz w:val="20"/>
          <w:szCs w:val="20"/>
        </w:rPr>
        <w:t xml:space="preserve"> und an alten Verein zu Kenntnis</w:t>
      </w:r>
    </w:p>
    <w:sectPr w:rsidR="006B7786" w:rsidRPr="005C7C45" w:rsidSect="008C2BF2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21" w:rsidRDefault="00DC6621" w:rsidP="003B00EB">
      <w:pPr>
        <w:spacing w:after="0" w:line="240" w:lineRule="auto"/>
      </w:pPr>
      <w:r>
        <w:separator/>
      </w:r>
    </w:p>
  </w:endnote>
  <w:endnote w:type="continuationSeparator" w:id="0">
    <w:p w:rsidR="00DC6621" w:rsidRDefault="00DC6621" w:rsidP="003B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21" w:rsidRDefault="00DC6621" w:rsidP="003B00EB">
      <w:pPr>
        <w:spacing w:after="0" w:line="240" w:lineRule="auto"/>
      </w:pPr>
      <w:r>
        <w:separator/>
      </w:r>
    </w:p>
  </w:footnote>
  <w:footnote w:type="continuationSeparator" w:id="0">
    <w:p w:rsidR="00DC6621" w:rsidRDefault="00DC6621" w:rsidP="003B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EB" w:rsidRDefault="003B00E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-199267</wp:posOffset>
          </wp:positionV>
          <wp:extent cx="1260000" cy="658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-TRANSP-LogoD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31"/>
    <w:rsid w:val="00014B6A"/>
    <w:rsid w:val="00066818"/>
    <w:rsid w:val="00082F74"/>
    <w:rsid w:val="000A128B"/>
    <w:rsid w:val="00262BC1"/>
    <w:rsid w:val="002E49EB"/>
    <w:rsid w:val="00324352"/>
    <w:rsid w:val="00356EC5"/>
    <w:rsid w:val="00385DB2"/>
    <w:rsid w:val="003B00EB"/>
    <w:rsid w:val="004851F8"/>
    <w:rsid w:val="00493B0C"/>
    <w:rsid w:val="005A0F1E"/>
    <w:rsid w:val="005C7C45"/>
    <w:rsid w:val="005D618C"/>
    <w:rsid w:val="006B7786"/>
    <w:rsid w:val="006D50FE"/>
    <w:rsid w:val="006E2887"/>
    <w:rsid w:val="00722713"/>
    <w:rsid w:val="00727E1D"/>
    <w:rsid w:val="007D369C"/>
    <w:rsid w:val="007F382D"/>
    <w:rsid w:val="0083280F"/>
    <w:rsid w:val="008B1F2E"/>
    <w:rsid w:val="008C2BF2"/>
    <w:rsid w:val="009300C6"/>
    <w:rsid w:val="00A22148"/>
    <w:rsid w:val="00AA11D9"/>
    <w:rsid w:val="00AC7EAE"/>
    <w:rsid w:val="00B56AB7"/>
    <w:rsid w:val="00B9110C"/>
    <w:rsid w:val="00CC5831"/>
    <w:rsid w:val="00D0030D"/>
    <w:rsid w:val="00D2157C"/>
    <w:rsid w:val="00DB1C34"/>
    <w:rsid w:val="00DC6621"/>
    <w:rsid w:val="00E07C14"/>
    <w:rsid w:val="00E9302C"/>
    <w:rsid w:val="00E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EB1B-70C3-4BAE-9577-6B2F648B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58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B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EB"/>
  </w:style>
  <w:style w:type="paragraph" w:styleId="Fuzeile">
    <w:name w:val="footer"/>
    <w:basedOn w:val="Standard"/>
    <w:link w:val="FuzeileZchn"/>
    <w:uiPriority w:val="99"/>
    <w:unhideWhenUsed/>
    <w:rsid w:val="003B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4F0F-C5ED-4FAA-9C26-896E9F3BF996}"/>
      </w:docPartPr>
      <w:docPartBody>
        <w:p w:rsidR="002379EA" w:rsidRDefault="002D5FAE"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82E9F448B442E6852BC4A243DF5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2EE87-0137-4BF5-9FBB-8BA1328C80E1}"/>
      </w:docPartPr>
      <w:docPartBody>
        <w:p w:rsidR="002379EA" w:rsidRDefault="002D5FAE" w:rsidP="002D5FAE">
          <w:pPr>
            <w:pStyle w:val="2E82E9F448B442E6852BC4A243DF504E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F021F763E42BFA4ABB40D25859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8717A-75EB-4189-82F4-AF88916D08A3}"/>
      </w:docPartPr>
      <w:docPartBody>
        <w:p w:rsidR="002379EA" w:rsidRDefault="002D5FAE" w:rsidP="002D5FAE">
          <w:pPr>
            <w:pStyle w:val="01AF021F763E42BFA4ABB40D25859C24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CD5CC2322E47DD92F85217ECF5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2585-5587-4AC0-AB85-152B34D587A9}"/>
      </w:docPartPr>
      <w:docPartBody>
        <w:p w:rsidR="002379EA" w:rsidRDefault="002D5FAE" w:rsidP="002D5FAE">
          <w:pPr>
            <w:pStyle w:val="48CD5CC2322E47DD92F85217ECF5F8A8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87C4F46B34FC99EDCF8960276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A076F-0999-43E1-80C9-183A15903ED8}"/>
      </w:docPartPr>
      <w:docPartBody>
        <w:p w:rsidR="002379EA" w:rsidRDefault="002D5FAE" w:rsidP="002D5FAE">
          <w:pPr>
            <w:pStyle w:val="94487C4F46B34FC99EDCF89602764E46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126D39BA44998BA23B313CE2B3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59894-F406-43B7-9193-C9AAFFD61961}"/>
      </w:docPartPr>
      <w:docPartBody>
        <w:p w:rsidR="002379EA" w:rsidRDefault="002D5FAE" w:rsidP="002D5FAE">
          <w:pPr>
            <w:pStyle w:val="610126D39BA44998BA23B313CE2B3E0A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2BA8C7087B409C8DEE29E6E7E0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5191-122B-475A-82CC-5B77D23E5F6C}"/>
      </w:docPartPr>
      <w:docPartBody>
        <w:p w:rsidR="002379EA" w:rsidRDefault="002D5FAE" w:rsidP="002D5FAE">
          <w:pPr>
            <w:pStyle w:val="D92BA8C7087B409C8DEE29E6E7E01AD0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D9E54AC3C42BAB4C902258D1D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2AF61-6BF5-4427-82C6-71A3E3A43E05}"/>
      </w:docPartPr>
      <w:docPartBody>
        <w:p w:rsidR="00AD5BE9" w:rsidRDefault="002379EA" w:rsidP="002379EA">
          <w:pPr>
            <w:pStyle w:val="F19D9E54AC3C42BAB4C902258D1D80B5"/>
          </w:pPr>
          <w:r w:rsidRPr="00CF12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2379EA"/>
    <w:rsid w:val="002D5FAE"/>
    <w:rsid w:val="003363C1"/>
    <w:rsid w:val="00503237"/>
    <w:rsid w:val="00AD5BE9"/>
    <w:rsid w:val="00C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9EA"/>
    <w:rPr>
      <w:color w:val="808080"/>
    </w:rPr>
  </w:style>
  <w:style w:type="paragraph" w:customStyle="1" w:styleId="AEFA06D34FEB4798B7FBA427A642832E">
    <w:name w:val="AEFA06D34FEB4798B7FBA427A642832E"/>
    <w:rsid w:val="002D5FAE"/>
    <w:rPr>
      <w:rFonts w:ascii="Arial" w:eastAsiaTheme="minorHAnsi" w:hAnsi="Arial" w:cs="Arial"/>
      <w:lang w:eastAsia="en-US"/>
    </w:rPr>
  </w:style>
  <w:style w:type="paragraph" w:customStyle="1" w:styleId="2E82E9F448B442E6852BC4A243DF504E">
    <w:name w:val="2E82E9F448B442E6852BC4A243DF504E"/>
    <w:rsid w:val="002D5FAE"/>
  </w:style>
  <w:style w:type="paragraph" w:customStyle="1" w:styleId="1C2DE11421D844829BE1E72927657803">
    <w:name w:val="1C2DE11421D844829BE1E72927657803"/>
    <w:rsid w:val="002D5FAE"/>
  </w:style>
  <w:style w:type="paragraph" w:customStyle="1" w:styleId="01AF021F763E42BFA4ABB40D25859C24">
    <w:name w:val="01AF021F763E42BFA4ABB40D25859C24"/>
    <w:rsid w:val="002D5FAE"/>
  </w:style>
  <w:style w:type="paragraph" w:customStyle="1" w:styleId="48CD5CC2322E47DD92F85217ECF5F8A8">
    <w:name w:val="48CD5CC2322E47DD92F85217ECF5F8A8"/>
    <w:rsid w:val="002D5FAE"/>
  </w:style>
  <w:style w:type="paragraph" w:customStyle="1" w:styleId="94487C4F46B34FC99EDCF89602764E46">
    <w:name w:val="94487C4F46B34FC99EDCF89602764E46"/>
    <w:rsid w:val="002D5FAE"/>
  </w:style>
  <w:style w:type="paragraph" w:customStyle="1" w:styleId="610126D39BA44998BA23B313CE2B3E0A">
    <w:name w:val="610126D39BA44998BA23B313CE2B3E0A"/>
    <w:rsid w:val="002D5FAE"/>
  </w:style>
  <w:style w:type="paragraph" w:customStyle="1" w:styleId="D92BA8C7087B409C8DEE29E6E7E01AD0">
    <w:name w:val="D92BA8C7087B409C8DEE29E6E7E01AD0"/>
    <w:rsid w:val="002D5FAE"/>
  </w:style>
  <w:style w:type="paragraph" w:customStyle="1" w:styleId="F19D9E54AC3C42BAB4C902258D1D80B5">
    <w:name w:val="F19D9E54AC3C42BAB4C902258D1D80B5"/>
    <w:rsid w:val="00237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Laue</dc:creator>
  <cp:keywords/>
  <dc:description/>
  <cp:lastModifiedBy>Volker Ziegler</cp:lastModifiedBy>
  <cp:revision>2</cp:revision>
  <cp:lastPrinted>2018-10-24T19:59:00Z</cp:lastPrinted>
  <dcterms:created xsi:type="dcterms:W3CDTF">2018-11-16T13:52:00Z</dcterms:created>
  <dcterms:modified xsi:type="dcterms:W3CDTF">2018-11-16T13:52:00Z</dcterms:modified>
</cp:coreProperties>
</file>