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E113" w14:textId="7DF53A1E" w:rsidR="00A158A6" w:rsidRDefault="008B1F4F" w:rsidP="00A158A6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89AD3" wp14:editId="5EE66462">
            <wp:simplePos x="0" y="0"/>
            <wp:positionH relativeFrom="column">
              <wp:posOffset>8653780</wp:posOffset>
            </wp:positionH>
            <wp:positionV relativeFrom="paragraph">
              <wp:posOffset>0</wp:posOffset>
            </wp:positionV>
            <wp:extent cx="1223645" cy="755650"/>
            <wp:effectExtent l="0" t="0" r="0" b="0"/>
            <wp:wrapNone/>
            <wp:docPr id="2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8A6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A158A6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494085B2" w14:textId="77777777" w:rsidR="00A158A6" w:rsidRDefault="00A158A6" w:rsidP="00A158A6">
      <w:pPr>
        <w:tabs>
          <w:tab w:val="left" w:pos="5670"/>
        </w:tabs>
      </w:pPr>
    </w:p>
    <w:p w14:paraId="4B55D7CD" w14:textId="77777777" w:rsidR="00A158A6" w:rsidRDefault="00A158A6" w:rsidP="00A158A6">
      <w:pPr>
        <w:tabs>
          <w:tab w:val="left" w:pos="5670"/>
        </w:tabs>
        <w:spacing w:before="120" w:after="120"/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744C105" w14:textId="77777777" w:rsidR="00A158A6" w:rsidRDefault="00A158A6" w:rsidP="00A158A6">
      <w:pPr>
        <w:rPr>
          <w:rFonts w:ascii="Arial" w:hAnsi="Arial" w:cs="Arial"/>
          <w:b/>
          <w:sz w:val="22"/>
          <w:szCs w:val="22"/>
        </w:rPr>
      </w:pPr>
    </w:p>
    <w:p w14:paraId="63ADA5B8" w14:textId="370BB9A8" w:rsidR="00A158A6" w:rsidRDefault="00A158A6" w:rsidP="00A158A6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AC1C02">
        <w:rPr>
          <w:rFonts w:ascii="Arial" w:hAnsi="Arial" w:cs="Arial"/>
          <w:sz w:val="22"/>
          <w:szCs w:val="22"/>
        </w:rPr>
        <w:t>K</w:t>
      </w:r>
      <w:r w:rsidR="004F6461">
        <w:rPr>
          <w:rFonts w:ascii="Arial" w:hAnsi="Arial" w:cs="Arial"/>
          <w:sz w:val="22"/>
          <w:szCs w:val="22"/>
        </w:rPr>
        <w:t>amil Penkala</w:t>
      </w:r>
      <w:r>
        <w:rPr>
          <w:rFonts w:ascii="Arial" w:hAnsi="Arial" w:cs="Arial"/>
          <w:sz w:val="22"/>
          <w:szCs w:val="22"/>
        </w:rPr>
        <w:t xml:space="preserve">, Tulpenweg 2-4, 50226 Frechen-Buschbell, E-Mail: </w:t>
      </w:r>
      <w:r w:rsidR="004F6461">
        <w:rPr>
          <w:rFonts w:ascii="Arial" w:hAnsi="Arial" w:cs="Arial"/>
          <w:sz w:val="22"/>
          <w:szCs w:val="22"/>
        </w:rPr>
        <w:t>penkala</w:t>
      </w:r>
      <w:r w:rsidR="00100809" w:rsidRPr="000C7896">
        <w:rPr>
          <w:rFonts w:ascii="Arial" w:hAnsi="Arial" w:cs="Arial"/>
          <w:sz w:val="22"/>
          <w:szCs w:val="22"/>
        </w:rPr>
        <w:t>@dbs-npc.de</w:t>
      </w:r>
      <w:r w:rsidR="00100809">
        <w:rPr>
          <w:rFonts w:ascii="Arial" w:hAnsi="Arial" w:cs="Arial"/>
          <w:sz w:val="22"/>
          <w:szCs w:val="22"/>
        </w:rPr>
        <w:t xml:space="preserve"> </w:t>
      </w:r>
    </w:p>
    <w:p w14:paraId="17BB79EF" w14:textId="77777777" w:rsidR="00A158A6" w:rsidRDefault="00A158A6" w:rsidP="00A158A6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0E41837E" w14:textId="6DD7E3F7" w:rsidR="00A158A6" w:rsidRDefault="00A158A6" w:rsidP="00A15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Vorsitzenden der Abteilung Tischtennis im DBS Thomas Bröxkes, Wacholderweg 29a, 41751 Viersen E-Mail: </w:t>
      </w:r>
      <w:r w:rsidR="00100809" w:rsidRPr="000C7896">
        <w:rPr>
          <w:rFonts w:ascii="Arial" w:hAnsi="Arial" w:cs="Arial"/>
          <w:sz w:val="22"/>
          <w:szCs w:val="22"/>
        </w:rPr>
        <w:t>Thomas.Broexkes@web.de</w:t>
      </w:r>
      <w:r w:rsidR="00100809">
        <w:rPr>
          <w:rFonts w:ascii="Arial" w:hAnsi="Arial" w:cs="Arial"/>
          <w:sz w:val="22"/>
          <w:szCs w:val="22"/>
        </w:rPr>
        <w:t xml:space="preserve"> </w:t>
      </w:r>
      <w:r w:rsidR="00100809">
        <w:rPr>
          <w:rStyle w:val="Hyperlink"/>
          <w:rFonts w:ascii="Arial" w:hAnsi="Arial" w:cs="Arial"/>
          <w:color w:val="00000A"/>
          <w:sz w:val="22"/>
          <w:szCs w:val="22"/>
          <w:u w:val="none"/>
        </w:rPr>
        <w:t xml:space="preserve"> </w:t>
      </w:r>
    </w:p>
    <w:p w14:paraId="5722ACCD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684C2550" w14:textId="57321477" w:rsidR="008B0B5D" w:rsidRDefault="008B0B5D" w:rsidP="008B0B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Meldeschluss</w:t>
      </w:r>
      <w:r w:rsidR="00A158A6">
        <w:rPr>
          <w:rFonts w:ascii="Arial" w:hAnsi="Arial" w:cs="Arial"/>
          <w:b/>
          <w:sz w:val="22"/>
          <w:szCs w:val="22"/>
          <w:u w:val="single"/>
        </w:rPr>
        <w:t>: Dienstag,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65C2">
        <w:rPr>
          <w:rFonts w:ascii="Arial" w:hAnsi="Arial" w:cs="Arial"/>
          <w:b/>
          <w:sz w:val="22"/>
          <w:szCs w:val="22"/>
          <w:u w:val="single"/>
        </w:rPr>
        <w:t>2</w:t>
      </w:r>
      <w:r w:rsidR="00AC1C02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AC1C02">
        <w:rPr>
          <w:rFonts w:ascii="Arial" w:hAnsi="Arial" w:cs="Arial"/>
          <w:b/>
          <w:sz w:val="22"/>
          <w:szCs w:val="22"/>
          <w:u w:val="single"/>
        </w:rPr>
        <w:t xml:space="preserve"> Februar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1D4162">
        <w:rPr>
          <w:rFonts w:ascii="Arial" w:hAnsi="Arial" w:cs="Arial"/>
          <w:b/>
          <w:sz w:val="22"/>
          <w:szCs w:val="22"/>
          <w:u w:val="single"/>
        </w:rPr>
        <w:t>2</w:t>
      </w:r>
      <w:r w:rsidR="00AC1C02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405D08" w14:textId="77777777" w:rsidR="00534A1C" w:rsidRDefault="00534A1C" w:rsidP="008B0B5D"/>
    <w:p w14:paraId="5C3DD61E" w14:textId="47D26DAB" w:rsidR="008B0B5D" w:rsidRDefault="00216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 xml:space="preserve">Deutschen Meisterschaften im </w:t>
      </w:r>
      <w:r w:rsidR="00107290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Tischtennis (Jugend U25)</w:t>
      </w:r>
      <w:r>
        <w:rPr>
          <w:rFonts w:ascii="Arial" w:hAnsi="Arial" w:cs="Arial"/>
          <w:sz w:val="22"/>
          <w:szCs w:val="22"/>
        </w:rPr>
        <w:t xml:space="preserve"> am </w:t>
      </w:r>
      <w:r w:rsidR="003D409D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="00A158A6">
        <w:rPr>
          <w:rFonts w:ascii="Arial" w:hAnsi="Arial" w:cs="Arial"/>
          <w:sz w:val="22"/>
          <w:szCs w:val="22"/>
        </w:rPr>
        <w:t xml:space="preserve"> </w:t>
      </w:r>
      <w:r w:rsidR="003D409D">
        <w:rPr>
          <w:rFonts w:ascii="Arial" w:hAnsi="Arial" w:cs="Arial"/>
          <w:sz w:val="22"/>
          <w:szCs w:val="22"/>
        </w:rPr>
        <w:t>März</w:t>
      </w:r>
      <w:r w:rsidR="00A15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3D409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 </w:t>
      </w:r>
      <w:r w:rsidR="003D409D">
        <w:rPr>
          <w:rFonts w:ascii="Arial" w:hAnsi="Arial" w:cs="Arial"/>
          <w:sz w:val="22"/>
          <w:szCs w:val="22"/>
        </w:rPr>
        <w:t>Frankfurt/Höchst</w:t>
      </w:r>
    </w:p>
    <w:p w14:paraId="4B4C3169" w14:textId="77777777" w:rsidR="001C65C2" w:rsidRDefault="001C65C2">
      <w:pPr>
        <w:rPr>
          <w:rFonts w:ascii="Arial" w:hAnsi="Arial" w:cs="Arial"/>
          <w:sz w:val="22"/>
          <w:szCs w:val="22"/>
        </w:rPr>
      </w:pPr>
    </w:p>
    <w:p w14:paraId="4510744B" w14:textId="5FBBF105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____________________</w:t>
      </w:r>
      <w:r w:rsidR="00865B58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_______</w:t>
      </w:r>
      <w:r w:rsidR="00865B58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672214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innen:</w:t>
      </w:r>
    </w:p>
    <w:tbl>
      <w:tblPr>
        <w:tblW w:w="15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48"/>
        <w:gridCol w:w="1286"/>
        <w:gridCol w:w="3142"/>
        <w:gridCol w:w="715"/>
        <w:gridCol w:w="3000"/>
        <w:gridCol w:w="2849"/>
      </w:tblGrid>
      <w:tr w:rsidR="00080C99" w14:paraId="73EDE2DC" w14:textId="77777777" w:rsidTr="00CF29CA">
        <w:trPr>
          <w:trHeight w:val="50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4A3159" w14:textId="77777777" w:rsidR="00080C99" w:rsidRPr="00A158A6" w:rsidRDefault="00080C99" w:rsidP="00AD4B7F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lfd.</w:t>
            </w:r>
          </w:p>
          <w:p w14:paraId="7053DD79" w14:textId="77777777" w:rsidR="00080C99" w:rsidRPr="00A158A6" w:rsidRDefault="00080C99" w:rsidP="00AD4B7F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C64695C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32AD8C0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Geburts-datum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DC9E78F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B456998" w14:textId="3857A38A" w:rsidR="00080C99" w:rsidRPr="00A158A6" w:rsidRDefault="00080C99" w:rsidP="00A158A6">
            <w:pPr>
              <w:jc w:val="center"/>
              <w:rPr>
                <w:rFonts w:ascii="Arial" w:hAnsi="Arial" w:cs="Arial"/>
                <w:b/>
              </w:rPr>
            </w:pPr>
            <w:r w:rsidRPr="00A158A6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0F0B786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Name, Vorname Doppelpartner</w:t>
            </w:r>
            <w:r w:rsidR="000D24CF" w:rsidRPr="00A158A6">
              <w:rPr>
                <w:rFonts w:ascii="Arial" w:hAnsi="Arial" w:cs="Arial"/>
                <w:b/>
              </w:rPr>
              <w:t>*in</w:t>
            </w:r>
            <w:r w:rsidRPr="00A158A6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AAC0DA6" w14:textId="66F6E47B" w:rsidR="00A158A6" w:rsidRDefault="00A158A6" w:rsidP="00A158A6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 xml:space="preserve">Teilnahme an Abendveranstaltung </w:t>
            </w:r>
            <w:r w:rsidR="00736D2F">
              <w:rPr>
                <w:rFonts w:ascii="Arial" w:hAnsi="Arial" w:cs="Arial"/>
                <w:b/>
              </w:rPr>
              <w:br/>
            </w:r>
            <w:r w:rsidRPr="0028750D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wenn ja:</w:t>
            </w:r>
          </w:p>
          <w:p w14:paraId="4DBD5836" w14:textId="559460EF" w:rsidR="00080C99" w:rsidRPr="00A449AA" w:rsidRDefault="00A158A6" w:rsidP="00A158A6">
            <w:pPr>
              <w:jc w:val="center"/>
              <w:rPr>
                <w:sz w:val="16"/>
                <w:szCs w:val="16"/>
              </w:rPr>
            </w:pPr>
            <w:r w:rsidRPr="0028750D">
              <w:rPr>
                <w:rFonts w:ascii="Arial" w:hAnsi="Arial" w:cs="Arial"/>
                <w:b/>
              </w:rPr>
              <w:t>Anzahl Personen**)</w:t>
            </w:r>
          </w:p>
        </w:tc>
      </w:tr>
      <w:tr w:rsidR="00080C99" w14:paraId="7E8FB0F9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250A8F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12D483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6F60C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E0C58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6A2F5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A685D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83AA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75866B7A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8544B5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A9B51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94E4F5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206E4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33B3D8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8750B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F6D71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1048D573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D628F2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DAF0B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11EC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E5790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5FD942" w14:textId="77777777" w:rsidR="00080C99" w:rsidRDefault="00080C99" w:rsidP="00AD4B7F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1E6DC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72D7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49117B98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3169BA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B1F35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D02FBC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C419D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1F043A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F1D95F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CE31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13FD3D38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EBF4891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B4FAE0E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AD51E9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D032F9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46930C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483F45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40DA23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33039307" w14:textId="77777777" w:rsidTr="00CF29CA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5225246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0BB4BD4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C58DC5B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80A6ED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34A272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ECD249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008BE4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4B7F" w14:paraId="782FDF85" w14:textId="77777777" w:rsidTr="00CF29CA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B2C4E48" w14:textId="77777777" w:rsidR="00AD4B7F" w:rsidRDefault="00AD4B7F" w:rsidP="00AD4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DC3F8B8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2299F82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1D910F2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F6C0223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9AB39C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E938AB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9EE4A1" w14:textId="77777777" w:rsidR="000E142C" w:rsidRPr="00A158A6" w:rsidRDefault="000E142C" w:rsidP="000E142C">
      <w:pPr>
        <w:tabs>
          <w:tab w:val="left" w:pos="426"/>
        </w:tabs>
        <w:spacing w:before="120"/>
        <w:ind w:left="426" w:hanging="426"/>
        <w:rPr>
          <w:rFonts w:ascii="Arial" w:hAnsi="Arial" w:cs="Arial"/>
        </w:rPr>
      </w:pPr>
      <w:r w:rsidRPr="00A158A6">
        <w:rPr>
          <w:rFonts w:ascii="Arial" w:hAnsi="Arial" w:cs="Arial"/>
        </w:rPr>
        <w:t xml:space="preserve">(*) </w:t>
      </w:r>
      <w:r w:rsidRPr="00A158A6">
        <w:rPr>
          <w:rFonts w:ascii="Arial" w:hAnsi="Arial" w:cs="Arial"/>
        </w:rPr>
        <w:tab/>
        <w:t>Bleibt die Doppelmeldung offen, so wird soweit möglich ein/e Doppelpartner*in zugelost/zugeteilt, es sei denn, es wird vermerkt: „keine Teilnahme“.</w:t>
      </w:r>
    </w:p>
    <w:p w14:paraId="6DB5E34E" w14:textId="77777777" w:rsidR="000E142C" w:rsidRPr="00A158A6" w:rsidRDefault="000E142C" w:rsidP="000E142C">
      <w:pPr>
        <w:tabs>
          <w:tab w:val="left" w:pos="426"/>
        </w:tabs>
        <w:rPr>
          <w:rFonts w:ascii="Arial" w:hAnsi="Arial" w:cs="Arial"/>
        </w:rPr>
      </w:pPr>
      <w:r w:rsidRPr="00A158A6">
        <w:rPr>
          <w:rFonts w:ascii="Arial" w:hAnsi="Arial" w:cs="Arial"/>
        </w:rPr>
        <w:t>(**)</w:t>
      </w:r>
      <w:r w:rsidRPr="00A158A6">
        <w:rPr>
          <w:rFonts w:ascii="Arial" w:hAnsi="Arial" w:cs="Arial"/>
        </w:rPr>
        <w:tab/>
        <w:t>Die Meldung zur Abendveranstaltung verpflichtet zur Zahlung des Kostenbeitrags.</w:t>
      </w:r>
    </w:p>
    <w:p w14:paraId="75DE19F9" w14:textId="77777777" w:rsidR="000B3565" w:rsidRPr="001E3AC3" w:rsidRDefault="000B3565" w:rsidP="000E142C">
      <w:pPr>
        <w:ind w:left="708" w:hanging="708"/>
        <w:rPr>
          <w:rFonts w:ascii="Arial" w:hAnsi="Arial" w:cs="Arial"/>
          <w:b/>
          <w:bCs/>
          <w:sz w:val="22"/>
          <w:szCs w:val="22"/>
        </w:rPr>
      </w:pPr>
    </w:p>
    <w:p w14:paraId="6497625C" w14:textId="77777777" w:rsidR="001E3AC3" w:rsidRDefault="001E3AC3" w:rsidP="001E3AC3">
      <w:pPr>
        <w:rPr>
          <w:rFonts w:ascii="Arial" w:hAnsi="Arial" w:cs="Arial"/>
          <w:b/>
          <w:sz w:val="22"/>
          <w:szCs w:val="22"/>
        </w:rPr>
      </w:pPr>
    </w:p>
    <w:p w14:paraId="1EA55BD6" w14:textId="77777777" w:rsidR="001E3AC3" w:rsidRDefault="001E3AC3" w:rsidP="001E3AC3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48C0D03F" w14:textId="77777777" w:rsidR="000B3565" w:rsidRDefault="001E3AC3" w:rsidP="00534A1C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>
        <w:rPr>
          <w:rFonts w:ascii="Arial" w:hAnsi="Arial" w:cs="Arial"/>
          <w:b/>
          <w:sz w:val="22"/>
          <w:szCs w:val="22"/>
        </w:rPr>
        <w:tab/>
        <w:t>E-Mail-Adresse</w:t>
      </w:r>
      <w:r>
        <w:rPr>
          <w:rFonts w:ascii="Arial" w:hAnsi="Arial" w:cs="Arial"/>
          <w:b/>
          <w:sz w:val="22"/>
          <w:szCs w:val="22"/>
        </w:rPr>
        <w:tab/>
        <w:t xml:space="preserve">Unterschrift / Stempel Landesverband     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013CB"/>
    <w:rsid w:val="00015444"/>
    <w:rsid w:val="00022054"/>
    <w:rsid w:val="0005652D"/>
    <w:rsid w:val="00080C99"/>
    <w:rsid w:val="00093273"/>
    <w:rsid w:val="000A795A"/>
    <w:rsid w:val="000B3565"/>
    <w:rsid w:val="000C7896"/>
    <w:rsid w:val="000D24CF"/>
    <w:rsid w:val="000E142C"/>
    <w:rsid w:val="00100809"/>
    <w:rsid w:val="00107290"/>
    <w:rsid w:val="0011679A"/>
    <w:rsid w:val="00140EB8"/>
    <w:rsid w:val="00145FC5"/>
    <w:rsid w:val="001C65C2"/>
    <w:rsid w:val="001D4162"/>
    <w:rsid w:val="001E3AC3"/>
    <w:rsid w:val="002167DE"/>
    <w:rsid w:val="002E391F"/>
    <w:rsid w:val="002E7FB0"/>
    <w:rsid w:val="00360930"/>
    <w:rsid w:val="003C69D8"/>
    <w:rsid w:val="003D409D"/>
    <w:rsid w:val="003F0A80"/>
    <w:rsid w:val="003F7659"/>
    <w:rsid w:val="004F6461"/>
    <w:rsid w:val="00534A1C"/>
    <w:rsid w:val="00672214"/>
    <w:rsid w:val="006D7E5D"/>
    <w:rsid w:val="00736D2F"/>
    <w:rsid w:val="007E3942"/>
    <w:rsid w:val="00865B58"/>
    <w:rsid w:val="008978E3"/>
    <w:rsid w:val="008B0B5D"/>
    <w:rsid w:val="008B1F4F"/>
    <w:rsid w:val="008C4178"/>
    <w:rsid w:val="008E73A7"/>
    <w:rsid w:val="00910834"/>
    <w:rsid w:val="00994041"/>
    <w:rsid w:val="009B4E9B"/>
    <w:rsid w:val="00A158A6"/>
    <w:rsid w:val="00A340DB"/>
    <w:rsid w:val="00A425A0"/>
    <w:rsid w:val="00A449AA"/>
    <w:rsid w:val="00A732B3"/>
    <w:rsid w:val="00AC1C02"/>
    <w:rsid w:val="00AD4B7F"/>
    <w:rsid w:val="00B56ECE"/>
    <w:rsid w:val="00C5548F"/>
    <w:rsid w:val="00C65DDB"/>
    <w:rsid w:val="00CD1184"/>
    <w:rsid w:val="00CF29CA"/>
    <w:rsid w:val="00D4538E"/>
    <w:rsid w:val="00E037B1"/>
    <w:rsid w:val="00EC4ED4"/>
    <w:rsid w:val="00EE60F8"/>
    <w:rsid w:val="00F22B0D"/>
    <w:rsid w:val="00FB08AD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781F0"/>
  <w15:chartTrackingRefBased/>
  <w15:docId w15:val="{E3120C66-0E41-48BD-B063-FE64AFED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Props1.xml><?xml version="1.0" encoding="utf-8"?>
<ds:datastoreItem xmlns:ds="http://schemas.openxmlformats.org/officeDocument/2006/customXml" ds:itemID="{D4A0E4AE-748F-4AF1-8DB2-3208503C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1BEF8-A3D8-4A31-89C6-979610C92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7877C-CC45-4920-A97B-56DE23D2837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1305</CharactersWithSpaces>
  <SharedDoc>false</SharedDoc>
  <HLinks>
    <vt:vector size="12" baseType="variant">
      <vt:variant>
        <vt:i4>4718631</vt:i4>
      </vt:variant>
      <vt:variant>
        <vt:i4>3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mailto:penkala@dbs-npc.de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Volker Ziegler</dc:creator>
  <cp:keywords/>
  <cp:lastModifiedBy>Volker Ziegler</cp:lastModifiedBy>
  <cp:revision>2</cp:revision>
  <cp:lastPrinted>2018-01-04T16:27:00Z</cp:lastPrinted>
  <dcterms:created xsi:type="dcterms:W3CDTF">2026-01-19T22:18:00Z</dcterms:created>
  <dcterms:modified xsi:type="dcterms:W3CDTF">2026-01-19T22:18:00Z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