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2B2CF9C8" w:rsidR="000B3565" w:rsidRDefault="008B0B5D">
      <w:pPr>
        <w:tabs>
          <w:tab w:val="left" w:pos="5670"/>
        </w:tabs>
      </w:pPr>
      <w:r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A4527F" w:rsidRPr="007E33AB">
        <w:rPr>
          <w:rFonts w:ascii="Arial" w:hAnsi="Arial" w:cs="Arial"/>
          <w:b/>
          <w:sz w:val="22"/>
          <w:szCs w:val="22"/>
        </w:rPr>
        <w:t>und Nationales Paralympisches Komitee (DBS) e.V.</w:t>
      </w:r>
      <w:r w:rsidR="00A4527F">
        <w:rPr>
          <w:rFonts w:ascii="Arial" w:hAnsi="Arial" w:cs="Arial"/>
          <w:b/>
          <w:sz w:val="22"/>
          <w:szCs w:val="22"/>
        </w:rPr>
        <w:t xml:space="preserve"> Abteilung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B9FC9D6" w14:textId="06C29A86" w:rsidR="00EE0A99" w:rsidRDefault="002F6350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804469" wp14:editId="0422D8A8">
            <wp:simplePos x="0" y="0"/>
            <wp:positionH relativeFrom="column">
              <wp:posOffset>6743700</wp:posOffset>
            </wp:positionH>
            <wp:positionV relativeFrom="paragraph">
              <wp:posOffset>150495</wp:posOffset>
            </wp:positionV>
            <wp:extent cx="1223645" cy="755650"/>
            <wp:effectExtent l="0" t="0" r="0" b="6350"/>
            <wp:wrapNone/>
            <wp:docPr id="273346906" name="Grafik 1" descr="Ein Bild, das Logo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46906" name="Grafik 1" descr="Ein Bild, das Logo, Grafiken, Grafikdesig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7AD"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2ECAFB56" w14:textId="41EB9BBE" w:rsidR="008B0B5D" w:rsidRPr="00EE0A99" w:rsidRDefault="00126CDF" w:rsidP="00EE0A9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342ADC1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</w:p>
    <w:p w14:paraId="40D06923" w14:textId="6B610D43" w:rsidR="00C70EF8" w:rsidRPr="004A3E74" w:rsidRDefault="00C70EF8" w:rsidP="00C70EF8">
      <w:pPr>
        <w:tabs>
          <w:tab w:val="left" w:pos="5670"/>
        </w:tabs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6ECBA1B1" w14:textId="77777777" w:rsidR="00C70EF8" w:rsidRDefault="00C70EF8" w:rsidP="00A457AD">
      <w:pPr>
        <w:rPr>
          <w:rFonts w:ascii="Arial" w:hAnsi="Arial" w:cs="Arial"/>
          <w:b/>
          <w:sz w:val="22"/>
          <w:szCs w:val="22"/>
        </w:rPr>
      </w:pPr>
    </w:p>
    <w:p w14:paraId="4776A00E" w14:textId="77777777" w:rsidR="00D872E6" w:rsidRDefault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6393A9" w14:textId="33C10D4B" w:rsidR="00A4527F" w:rsidRPr="00126CDF" w:rsidRDefault="000B3565">
      <w:pPr>
        <w:rPr>
          <w:rFonts w:ascii="Arial" w:hAnsi="Arial" w:cs="Arial"/>
          <w:bCs/>
          <w:sz w:val="22"/>
          <w:szCs w:val="22"/>
        </w:rPr>
      </w:pPr>
      <w:r w:rsidRPr="00126CDF">
        <w:rPr>
          <w:rFonts w:ascii="Arial" w:hAnsi="Arial" w:cs="Arial"/>
          <w:sz w:val="22"/>
          <w:szCs w:val="22"/>
        </w:rPr>
        <w:t xml:space="preserve">Deutscher Behindertensportverband </w:t>
      </w:r>
      <w:r w:rsidR="00A4527F" w:rsidRPr="00126CDF">
        <w:rPr>
          <w:rFonts w:ascii="Arial" w:hAnsi="Arial" w:cs="Arial"/>
          <w:bCs/>
          <w:sz w:val="22"/>
          <w:szCs w:val="22"/>
        </w:rPr>
        <w:t>und Nationales Paralympisches Komitee (DBS) e.V.</w:t>
      </w:r>
    </w:p>
    <w:p w14:paraId="3C18ED35" w14:textId="400FE226" w:rsidR="000B3565" w:rsidRDefault="00C61A9E">
      <w:r>
        <w:rPr>
          <w:rFonts w:ascii="Arial" w:hAnsi="Arial" w:cs="Arial"/>
          <w:sz w:val="22"/>
          <w:szCs w:val="22"/>
        </w:rPr>
        <w:t>Kamil Penkala</w:t>
      </w:r>
      <w:r w:rsidR="008B0B5D"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935573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 w:rsidR="008B0B5D"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>
        <w:rPr>
          <w:rFonts w:ascii="Arial" w:hAnsi="Arial" w:cs="Arial"/>
          <w:sz w:val="22"/>
          <w:szCs w:val="22"/>
        </w:rPr>
        <w:t>penkala</w:t>
      </w:r>
      <w:r w:rsidR="000B3565">
        <w:rPr>
          <w:rFonts w:ascii="Arial" w:hAnsi="Arial" w:cs="Arial"/>
          <w:sz w:val="22"/>
          <w:szCs w:val="22"/>
        </w:rPr>
        <w:t>@dbs-npc.de</w:t>
      </w:r>
    </w:p>
    <w:p w14:paraId="70A234E0" w14:textId="77777777" w:rsidR="00176975" w:rsidRDefault="00EE0A9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810E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6E7C9EB8" w14:textId="74B576F9" w:rsidR="000B3565" w:rsidRDefault="00EE0A99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Ernst Weinmann,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</w:t>
      </w:r>
      <w:r w:rsidR="00203634" w:rsidRPr="0020363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tischtennis@rollstuhlsport.de</w:t>
      </w:r>
    </w:p>
    <w:p w14:paraId="0E05761E" w14:textId="36CEA22A" w:rsidR="00A457AD" w:rsidRDefault="008B0B5D" w:rsidP="00996EF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892768">
        <w:rPr>
          <w:rFonts w:ascii="Arial" w:hAnsi="Arial" w:cs="Arial"/>
          <w:b/>
          <w:sz w:val="22"/>
          <w:szCs w:val="22"/>
          <w:u w:val="single"/>
        </w:rPr>
        <w:t>10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892768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.20</w:t>
      </w:r>
      <w:r w:rsidR="00A457AD">
        <w:rPr>
          <w:rFonts w:ascii="Arial" w:hAnsi="Arial" w:cs="Arial"/>
          <w:b/>
          <w:sz w:val="22"/>
          <w:szCs w:val="22"/>
          <w:u w:val="single"/>
        </w:rPr>
        <w:t>2</w:t>
      </w:r>
      <w:r w:rsidR="00892768">
        <w:rPr>
          <w:rFonts w:ascii="Arial" w:hAnsi="Arial" w:cs="Arial"/>
          <w:b/>
          <w:sz w:val="22"/>
          <w:szCs w:val="22"/>
          <w:u w:val="single"/>
        </w:rPr>
        <w:t>4</w:t>
      </w:r>
    </w:p>
    <w:p w14:paraId="20BBF673" w14:textId="77777777" w:rsidR="005637C1" w:rsidRDefault="005637C1" w:rsidP="00303980">
      <w:pPr>
        <w:rPr>
          <w:rFonts w:ascii="Arial" w:hAnsi="Arial" w:cs="Arial"/>
          <w:b/>
          <w:sz w:val="22"/>
          <w:szCs w:val="22"/>
        </w:rPr>
      </w:pPr>
    </w:p>
    <w:p w14:paraId="3E746392" w14:textId="0E1CC496" w:rsidR="00303980" w:rsidRPr="00A457AD" w:rsidRDefault="005637C1" w:rsidP="00303980">
      <w:pPr>
        <w:rPr>
          <w:rFonts w:ascii="Arial" w:hAnsi="Arial" w:cs="Arial"/>
          <w:b/>
          <w:sz w:val="22"/>
          <w:szCs w:val="22"/>
        </w:rPr>
      </w:pPr>
      <w:r w:rsidRPr="005637C1">
        <w:rPr>
          <w:rFonts w:ascii="Arial" w:hAnsi="Arial" w:cs="Arial"/>
          <w:bCs/>
          <w:sz w:val="22"/>
          <w:szCs w:val="22"/>
        </w:rPr>
        <w:t>Zu den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>Deutsche</w:t>
      </w:r>
      <w:r>
        <w:rPr>
          <w:rFonts w:ascii="Arial" w:hAnsi="Arial" w:cs="Arial"/>
          <w:b/>
          <w:sz w:val="22"/>
          <w:szCs w:val="22"/>
        </w:rPr>
        <w:t>n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3039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303980" w:rsidRPr="00A457AD">
        <w:rPr>
          <w:rFonts w:ascii="Arial" w:hAnsi="Arial" w:cs="Arial"/>
          <w:b/>
          <w:sz w:val="22"/>
          <w:szCs w:val="22"/>
        </w:rPr>
        <w:t>Para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am </w:t>
      </w:r>
      <w:r w:rsidR="00892768">
        <w:rPr>
          <w:rFonts w:ascii="Arial" w:hAnsi="Arial" w:cs="Arial"/>
          <w:b/>
          <w:sz w:val="22"/>
          <w:szCs w:val="22"/>
        </w:rPr>
        <w:t>10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. und </w:t>
      </w:r>
      <w:r w:rsidR="00892768">
        <w:rPr>
          <w:rFonts w:ascii="Arial" w:hAnsi="Arial" w:cs="Arial"/>
          <w:b/>
          <w:sz w:val="22"/>
          <w:szCs w:val="22"/>
        </w:rPr>
        <w:t>11</w:t>
      </w:r>
      <w:r w:rsidR="00303980" w:rsidRPr="00A457AD">
        <w:rPr>
          <w:rFonts w:ascii="Arial" w:hAnsi="Arial" w:cs="Arial"/>
          <w:b/>
          <w:sz w:val="22"/>
          <w:szCs w:val="22"/>
        </w:rPr>
        <w:t>.</w:t>
      </w:r>
      <w:r w:rsidR="00935573">
        <w:rPr>
          <w:rFonts w:ascii="Arial" w:hAnsi="Arial" w:cs="Arial"/>
          <w:b/>
          <w:sz w:val="22"/>
          <w:szCs w:val="22"/>
        </w:rPr>
        <w:t xml:space="preserve"> </w:t>
      </w:r>
      <w:r w:rsidR="00892768">
        <w:rPr>
          <w:rFonts w:ascii="Arial" w:hAnsi="Arial" w:cs="Arial"/>
          <w:b/>
          <w:sz w:val="22"/>
          <w:szCs w:val="22"/>
        </w:rPr>
        <w:t>Mai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202</w:t>
      </w:r>
      <w:r w:rsidR="00892768">
        <w:rPr>
          <w:rFonts w:ascii="Arial" w:hAnsi="Arial" w:cs="Arial"/>
          <w:b/>
          <w:sz w:val="22"/>
          <w:szCs w:val="22"/>
        </w:rPr>
        <w:t>4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in </w:t>
      </w:r>
      <w:r w:rsidR="00203634">
        <w:rPr>
          <w:rFonts w:ascii="Arial" w:hAnsi="Arial" w:cs="Arial"/>
          <w:b/>
          <w:sz w:val="22"/>
          <w:szCs w:val="22"/>
        </w:rPr>
        <w:t>Sindelfingen</w:t>
      </w:r>
    </w:p>
    <w:p w14:paraId="20361D74" w14:textId="16106528" w:rsidR="008B0B5D" w:rsidRDefault="008B0B5D" w:rsidP="008B0B5D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075AFABD" w14:textId="14FCB69A" w:rsidR="00F41963" w:rsidRPr="0011679A" w:rsidRDefault="00F41963" w:rsidP="00F41963">
      <w:pPr>
        <w:spacing w:after="120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 xml:space="preserve">meldet der </w:t>
      </w:r>
      <w:r w:rsidR="009173CD" w:rsidRPr="0011679A">
        <w:rPr>
          <w:rFonts w:ascii="Arial" w:hAnsi="Arial" w:cs="Arial"/>
          <w:sz w:val="22"/>
          <w:szCs w:val="22"/>
        </w:rPr>
        <w:t>Landesverband</w:t>
      </w:r>
      <w:r w:rsidR="009173CD">
        <w:rPr>
          <w:rFonts w:ascii="Arial" w:hAnsi="Arial" w:cs="Arial"/>
          <w:sz w:val="22"/>
          <w:szCs w:val="22"/>
        </w:rPr>
        <w:t xml:space="preserve"> (WK 6-11+AB) / Verein (WK 1-5) </w:t>
      </w:r>
      <w:r w:rsidRPr="0011679A">
        <w:rPr>
          <w:rFonts w:ascii="Arial" w:hAnsi="Arial" w:cs="Arial"/>
          <w:sz w:val="22"/>
          <w:szCs w:val="22"/>
        </w:rPr>
        <w:t>_________________________</w:t>
      </w:r>
      <w:r w:rsidR="00D872E6">
        <w:rPr>
          <w:rFonts w:ascii="Arial" w:hAnsi="Arial" w:cs="Arial"/>
          <w:sz w:val="22"/>
          <w:szCs w:val="22"/>
        </w:rPr>
        <w:t>___________</w:t>
      </w:r>
      <w:r w:rsidRPr="0011679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1"/>
        <w:gridCol w:w="1134"/>
        <w:gridCol w:w="1276"/>
        <w:gridCol w:w="1134"/>
        <w:gridCol w:w="1275"/>
        <w:gridCol w:w="1276"/>
        <w:gridCol w:w="1637"/>
        <w:gridCol w:w="3969"/>
      </w:tblGrid>
      <w:tr w:rsidR="00F41963" w14:paraId="047ECEAC" w14:textId="77777777" w:rsidTr="00D872E6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851C94D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04A461FF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1503101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6C74C422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954536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78D0202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3792D4F4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7006065" w14:textId="77777777" w:rsidR="00F41963" w:rsidRPr="00A449AA" w:rsidRDefault="00F41963" w:rsidP="00131EA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F41963" w14:paraId="74A5847B" w14:textId="77777777" w:rsidTr="00D872E6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B5702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6D595E3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AE3D4BF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656E7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1-5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4BA53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00E34F4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C1245CA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11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40C255B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101FF21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C723025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84751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49FC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3703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54A14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176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38DE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2A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083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6944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B4AF3DD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ADCD90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3EA2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A8FA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6612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BF7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B65D4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0C5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5513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A3187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C5D8761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7A4DBD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5073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3256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EF628B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4652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CA8B1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164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737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9BB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BF02548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F9498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4448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63A3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C5741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3F4E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D6BA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EDA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A075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7FA7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5820AC96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1FC9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39A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DC5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DCDF9D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F710E3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E4FB57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F2AB9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B3C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6665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142D619" w14:textId="77777777" w:rsidTr="00D872E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AEF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27D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18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03EE66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19D8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28C0ED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22142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62B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477C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7C32C1D" w14:textId="77777777" w:rsidTr="00D872E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C37BF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3A33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9013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DFA5F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F32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7036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67A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A02C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869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801040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CFC5E88" w14:textId="0C1161E3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</w:t>
      </w:r>
      <w:r w:rsidR="0089276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892768">
        <w:rPr>
          <w:rFonts w:ascii="Arial" w:hAnsi="Arial" w:cs="Arial"/>
          <w:b/>
          <w:sz w:val="22"/>
          <w:szCs w:val="22"/>
        </w:rPr>
        <w:t>Mai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89276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ab 14:00 Uhr statt. </w:t>
      </w:r>
    </w:p>
    <w:p w14:paraId="78C38E33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genaue Uhrzeit wird nach dem Erstellen des Klassifizierungsplans bekanntgegeben.</w:t>
      </w:r>
    </w:p>
    <w:p w14:paraId="0133320B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zur Klassifizierung angemeldeten Spieler*innen müssen eine rechtzeitige Anreise sicherstellen.</w:t>
      </w:r>
    </w:p>
    <w:p w14:paraId="241378AF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14:paraId="1A099D41" w14:textId="77777777" w:rsidR="00F41963" w:rsidRPr="001F58D0" w:rsidRDefault="00F41963" w:rsidP="00F41963">
      <w:pPr>
        <w:rPr>
          <w:rFonts w:ascii="Arial" w:hAnsi="Arial" w:cs="Arial"/>
          <w:bCs/>
          <w:sz w:val="22"/>
          <w:szCs w:val="22"/>
        </w:rPr>
      </w:pPr>
    </w:p>
    <w:p w14:paraId="7DE2971F" w14:textId="0407B833" w:rsidR="00F41963" w:rsidRPr="001F58D0" w:rsidRDefault="00F41963" w:rsidP="00F41963">
      <w:pPr>
        <w:tabs>
          <w:tab w:val="left" w:pos="9072"/>
        </w:tabs>
        <w:rPr>
          <w:bCs/>
        </w:rPr>
      </w:pPr>
      <w:r w:rsidRPr="001F58D0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</w:t>
      </w:r>
      <w:r w:rsidR="00E25018" w:rsidRPr="001F58D0">
        <w:rPr>
          <w:rFonts w:ascii="Arial" w:hAnsi="Arial" w:cs="Arial"/>
          <w:bCs/>
          <w:sz w:val="22"/>
          <w:szCs w:val="22"/>
        </w:rPr>
        <w:t>______</w:t>
      </w:r>
      <w:r w:rsidRPr="001F58D0">
        <w:rPr>
          <w:rFonts w:ascii="Arial" w:hAnsi="Arial" w:cs="Arial"/>
          <w:bCs/>
          <w:sz w:val="22"/>
          <w:szCs w:val="22"/>
        </w:rPr>
        <w:t>____</w:t>
      </w:r>
      <w:r w:rsidR="00AA5B89">
        <w:rPr>
          <w:rFonts w:ascii="Arial" w:hAnsi="Arial" w:cs="Arial"/>
          <w:bCs/>
          <w:sz w:val="22"/>
          <w:szCs w:val="22"/>
        </w:rPr>
        <w:t>___</w:t>
      </w:r>
    </w:p>
    <w:p w14:paraId="344593A4" w14:textId="3DD14392" w:rsidR="000B3565" w:rsidRPr="001F58D0" w:rsidRDefault="00F41963" w:rsidP="002E65CB">
      <w:pPr>
        <w:tabs>
          <w:tab w:val="left" w:pos="3402"/>
          <w:tab w:val="left" w:pos="6521"/>
          <w:tab w:val="left" w:pos="10773"/>
        </w:tabs>
        <w:rPr>
          <w:bCs/>
        </w:rPr>
      </w:pPr>
      <w:r w:rsidRPr="001F58D0">
        <w:rPr>
          <w:rFonts w:ascii="Arial" w:hAnsi="Arial" w:cs="Arial"/>
          <w:bCs/>
          <w:sz w:val="22"/>
          <w:szCs w:val="22"/>
        </w:rPr>
        <w:t>Name</w:t>
      </w:r>
      <w:r w:rsidRPr="001F58D0">
        <w:rPr>
          <w:rFonts w:ascii="Arial" w:hAnsi="Arial" w:cs="Arial"/>
          <w:bCs/>
          <w:sz w:val="22"/>
          <w:szCs w:val="22"/>
        </w:rPr>
        <w:tab/>
        <w:t>Tel. für Rückfragen</w:t>
      </w:r>
      <w:r w:rsidRPr="001F58D0">
        <w:rPr>
          <w:rFonts w:ascii="Arial" w:hAnsi="Arial" w:cs="Arial"/>
          <w:bCs/>
          <w:sz w:val="22"/>
          <w:szCs w:val="22"/>
        </w:rPr>
        <w:tab/>
        <w:t>E-Mail-Adresse</w:t>
      </w:r>
      <w:r w:rsidRPr="001F58D0">
        <w:rPr>
          <w:rFonts w:ascii="Arial" w:hAnsi="Arial" w:cs="Arial"/>
          <w:bCs/>
          <w:sz w:val="22"/>
          <w:szCs w:val="22"/>
        </w:rPr>
        <w:tab/>
        <w:t>Unterschrift / Stempel Landesverband</w:t>
      </w:r>
      <w:r w:rsidR="00D872E6" w:rsidRPr="001F58D0">
        <w:rPr>
          <w:rFonts w:ascii="Arial" w:hAnsi="Arial" w:cs="Arial"/>
          <w:bCs/>
          <w:sz w:val="22"/>
          <w:szCs w:val="22"/>
        </w:rPr>
        <w:t>/Verein</w:t>
      </w:r>
    </w:p>
    <w:sectPr w:rsidR="000B3565" w:rsidRPr="001F58D0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53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8087A"/>
    <w:rsid w:val="000B3565"/>
    <w:rsid w:val="0011679A"/>
    <w:rsid w:val="00126CDF"/>
    <w:rsid w:val="001766CD"/>
    <w:rsid w:val="00176975"/>
    <w:rsid w:val="001F58D0"/>
    <w:rsid w:val="00203634"/>
    <w:rsid w:val="002E65CB"/>
    <w:rsid w:val="002F6350"/>
    <w:rsid w:val="00303980"/>
    <w:rsid w:val="0039030E"/>
    <w:rsid w:val="003C69D8"/>
    <w:rsid w:val="003E630E"/>
    <w:rsid w:val="003F42D8"/>
    <w:rsid w:val="0046220D"/>
    <w:rsid w:val="00496C67"/>
    <w:rsid w:val="005637C1"/>
    <w:rsid w:val="00565DB3"/>
    <w:rsid w:val="005B217E"/>
    <w:rsid w:val="006D6FD7"/>
    <w:rsid w:val="007A3FB5"/>
    <w:rsid w:val="0081404F"/>
    <w:rsid w:val="008143E0"/>
    <w:rsid w:val="008146F0"/>
    <w:rsid w:val="0082475A"/>
    <w:rsid w:val="00892768"/>
    <w:rsid w:val="008B0B5D"/>
    <w:rsid w:val="008F148C"/>
    <w:rsid w:val="009173CD"/>
    <w:rsid w:val="00935573"/>
    <w:rsid w:val="0096094E"/>
    <w:rsid w:val="00996EFA"/>
    <w:rsid w:val="009B4E9B"/>
    <w:rsid w:val="009B5A68"/>
    <w:rsid w:val="00A4527F"/>
    <w:rsid w:val="00A457AD"/>
    <w:rsid w:val="00AA5B89"/>
    <w:rsid w:val="00AF3D1B"/>
    <w:rsid w:val="00B56ECE"/>
    <w:rsid w:val="00B6580B"/>
    <w:rsid w:val="00B73271"/>
    <w:rsid w:val="00C11ECF"/>
    <w:rsid w:val="00C1755F"/>
    <w:rsid w:val="00C61A9E"/>
    <w:rsid w:val="00C70EF8"/>
    <w:rsid w:val="00CB02F7"/>
    <w:rsid w:val="00CB3257"/>
    <w:rsid w:val="00CE0C96"/>
    <w:rsid w:val="00D872E6"/>
    <w:rsid w:val="00E037B1"/>
    <w:rsid w:val="00E17B56"/>
    <w:rsid w:val="00E25018"/>
    <w:rsid w:val="00E45AD6"/>
    <w:rsid w:val="00EE0A99"/>
    <w:rsid w:val="00F40617"/>
    <w:rsid w:val="00F41963"/>
    <w:rsid w:val="00F810ED"/>
    <w:rsid w:val="00F91332"/>
    <w:rsid w:val="00FA04F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Props1.xml><?xml version="1.0" encoding="utf-8"?>
<ds:datastoreItem xmlns:ds="http://schemas.openxmlformats.org/officeDocument/2006/customXml" ds:itemID="{46C4C481-F78D-4E08-94F5-CCAB33EB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EDD53-6723-4E04-98B3-1172F444B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D942A-2EE0-4505-ACD0-55EF2B10EF1B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1448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2023-01-11T09:51:00Z</cp:lastPrinted>
  <dcterms:created xsi:type="dcterms:W3CDTF">2024-02-01T20:53:00Z</dcterms:created>
  <dcterms:modified xsi:type="dcterms:W3CDTF">2024-02-01T20:53:00Z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