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6BE00153" w:rsidR="008B0B5D" w:rsidRPr="00EE0A99" w:rsidRDefault="000B3565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DEEF4" w14:textId="79F3ADCB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Meldeformular </w:t>
      </w:r>
      <w:r w:rsidRPr="00A457AD">
        <w:rPr>
          <w:rFonts w:ascii="Arial" w:hAnsi="Arial" w:cs="Arial"/>
          <w:b/>
          <w:sz w:val="22"/>
          <w:szCs w:val="22"/>
        </w:rPr>
        <w:t>Deutsche Meisterschaften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Para Tischtennis</w:t>
      </w:r>
    </w:p>
    <w:p w14:paraId="3E24F95B" w14:textId="77777777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DRS WK 1 – 5: Einzel/Doppel/Mixed</w:t>
      </w:r>
    </w:p>
    <w:p w14:paraId="2B7EF56C" w14:textId="77777777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6 – 10 - AB: Einzel/Doppel</w:t>
      </w:r>
    </w:p>
    <w:p w14:paraId="4099F026" w14:textId="77777777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11: Einzel/Team</w:t>
      </w:r>
    </w:p>
    <w:p w14:paraId="6C9EB952" w14:textId="7228F25E" w:rsidR="00A457AD" w:rsidRPr="00A457AD" w:rsidRDefault="00A457AD" w:rsidP="00A457AD">
      <w:pPr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 xml:space="preserve">am </w:t>
      </w:r>
      <w:r w:rsidR="00C61A9E">
        <w:rPr>
          <w:rFonts w:ascii="Arial" w:hAnsi="Arial" w:cs="Arial"/>
          <w:b/>
          <w:sz w:val="22"/>
          <w:szCs w:val="22"/>
        </w:rPr>
        <w:t>29</w:t>
      </w:r>
      <w:r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C61A9E">
        <w:rPr>
          <w:rFonts w:ascii="Arial" w:hAnsi="Arial" w:cs="Arial"/>
          <w:b/>
          <w:sz w:val="22"/>
          <w:szCs w:val="22"/>
        </w:rPr>
        <w:t>30</w:t>
      </w:r>
      <w:r w:rsidRPr="00A457AD">
        <w:rPr>
          <w:rFonts w:ascii="Arial" w:hAnsi="Arial" w:cs="Arial"/>
          <w:b/>
          <w:sz w:val="22"/>
          <w:szCs w:val="22"/>
        </w:rPr>
        <w:t>.April 202</w:t>
      </w:r>
      <w:r w:rsidR="00C61A9E">
        <w:rPr>
          <w:rFonts w:ascii="Arial" w:hAnsi="Arial" w:cs="Arial"/>
          <w:b/>
          <w:sz w:val="22"/>
          <w:szCs w:val="22"/>
        </w:rPr>
        <w:t>2</w:t>
      </w:r>
      <w:r w:rsidRPr="00A457AD">
        <w:rPr>
          <w:rFonts w:ascii="Arial" w:hAnsi="Arial" w:cs="Arial"/>
          <w:b/>
          <w:sz w:val="22"/>
          <w:szCs w:val="22"/>
        </w:rPr>
        <w:t xml:space="preserve"> in Sindelfingen</w:t>
      </w:r>
    </w:p>
    <w:p w14:paraId="2577B4F1" w14:textId="77777777" w:rsidR="00A457AD" w:rsidRPr="00EE0A99" w:rsidRDefault="00A457AD">
      <w:pPr>
        <w:rPr>
          <w:rFonts w:ascii="Arial" w:hAnsi="Arial" w:cs="Arial"/>
          <w:b/>
          <w:sz w:val="16"/>
          <w:szCs w:val="16"/>
        </w:rPr>
      </w:pPr>
    </w:p>
    <w:p w14:paraId="3C18ED35" w14:textId="4342DCAB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C61A9E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2–</w:t>
      </w:r>
      <w:proofErr w:type="gramStart"/>
      <w:r w:rsidR="000B3565">
        <w:rPr>
          <w:rFonts w:ascii="Arial" w:hAnsi="Arial" w:cs="Arial"/>
          <w:sz w:val="22"/>
          <w:szCs w:val="22"/>
        </w:rPr>
        <w:t>4,  50226</w:t>
      </w:r>
      <w:proofErr w:type="gramEnd"/>
      <w:r w:rsidR="000B3565">
        <w:rPr>
          <w:rFonts w:ascii="Arial" w:hAnsi="Arial" w:cs="Arial"/>
          <w:sz w:val="22"/>
          <w:szCs w:val="22"/>
        </w:rPr>
        <w:t xml:space="preserve">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C61A9E"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6E7C9EB8" w14:textId="143E5C3E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E0A99" w:rsidRPr="000A47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sikora.weinmann@t-online.de </w:t>
      </w:r>
    </w:p>
    <w:p w14:paraId="0E05761E" w14:textId="1BD0AD85" w:rsidR="00A457AD" w:rsidRDefault="008B0B5D" w:rsidP="008B0B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C61A9E">
        <w:rPr>
          <w:rFonts w:ascii="Arial" w:hAnsi="Arial" w:cs="Arial"/>
          <w:b/>
          <w:sz w:val="22"/>
          <w:szCs w:val="22"/>
          <w:u w:val="single"/>
        </w:rPr>
        <w:t>31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8143E0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C61A9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534843F8" w14:textId="36A81230" w:rsidR="000B3565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 + AB) / Verein (WK 1 – 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08087A">
        <w:rPr>
          <w:rFonts w:ascii="Arial" w:hAnsi="Arial" w:cs="Arial"/>
          <w:sz w:val="22"/>
          <w:szCs w:val="22"/>
        </w:rPr>
        <w:t>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5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214"/>
        <w:gridCol w:w="1309"/>
        <w:gridCol w:w="1843"/>
        <w:gridCol w:w="850"/>
        <w:gridCol w:w="2410"/>
        <w:gridCol w:w="1985"/>
        <w:gridCol w:w="1559"/>
        <w:gridCol w:w="1843"/>
      </w:tblGrid>
      <w:tr w:rsidR="00AF3D1B" w14:paraId="1E1E45B3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3D1B" w:rsidRPr="00AF3D1B" w:rsidRDefault="00AF3D1B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3D1B" w:rsidRPr="0081404F" w:rsidRDefault="00AF3D1B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77777777" w:rsid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5BDBE8C2" w:rsidR="00AF3D1B" w:rsidRDefault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1-10+AB</w:t>
            </w:r>
          </w:p>
          <w:p w14:paraId="67968D3D" w14:textId="10991589" w:rsidR="00AF3D1B" w:rsidRPr="00AF3D1B" w:rsidRDefault="00AF3D1B">
            <w:pPr>
              <w:jc w:val="center"/>
            </w:pPr>
            <w:r>
              <w:rPr>
                <w:rFonts w:ascii="Arial" w:hAnsi="Arial" w:cs="Arial"/>
                <w:b/>
              </w:rPr>
              <w:t>Teampartners WK 11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82117FC" w14:textId="7AD4C058" w:rsid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Name, Vorname des </w:t>
            </w:r>
            <w:r>
              <w:rPr>
                <w:rFonts w:ascii="Arial" w:hAnsi="Arial" w:cs="Arial"/>
                <w:b/>
              </w:rPr>
              <w:t>Mixed</w:t>
            </w:r>
            <w:r w:rsidR="003E630E">
              <w:rPr>
                <w:rFonts w:ascii="Arial" w:hAnsi="Arial" w:cs="Arial"/>
                <w:b/>
              </w:rPr>
              <w:t xml:space="preserve"> P</w:t>
            </w:r>
            <w:r w:rsidRPr="00AF3D1B">
              <w:rPr>
                <w:rFonts w:ascii="Arial" w:hAnsi="Arial" w:cs="Arial"/>
                <w:b/>
              </w:rPr>
              <w:t>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5B539A0" w14:textId="40C199BB" w:rsidR="00AF3D1B" w:rsidRPr="00AF3D1B" w:rsidRDefault="00AF3D1B" w:rsidP="00AF3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 1-5</w:t>
            </w:r>
            <w:r w:rsidR="00EE0A99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29B85728" w:rsidR="00AF3D1B" w:rsidRPr="00AF3D1B" w:rsidRDefault="00C1755F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="00AF3D1B" w:rsidRPr="00AF3D1B">
              <w:rPr>
                <w:rFonts w:ascii="Arial" w:hAnsi="Arial" w:cs="Arial"/>
                <w:b/>
              </w:rPr>
              <w:t>Offene Klasse</w:t>
            </w:r>
            <w:r w:rsidR="0081404F">
              <w:rPr>
                <w:rFonts w:ascii="Arial" w:hAnsi="Arial" w:cs="Arial"/>
                <w:b/>
              </w:rPr>
              <w:t xml:space="preserve"> WK 6–10 + AB</w:t>
            </w:r>
            <w:r w:rsidR="00AF3D1B"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0E4802A0" w:rsidR="00AF3D1B" w:rsidRPr="00AF3D1B" w:rsidRDefault="00AF3D1B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Abendveran</w:t>
            </w:r>
            <w:r w:rsidR="0081404F"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staltung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AF3D1B" w:rsidRPr="00AF3D1B" w:rsidRDefault="00AF3D1B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="00EE0A99"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3D1B" w14:paraId="44138430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75610DAA" w:rsidR="00AF3D1B" w:rsidRP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EDB466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3D1B" w:rsidRPr="00AF3D1B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3D1B" w14:paraId="6ED4A28A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494328FD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9711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2F41FEA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3D1B" w:rsidRDefault="00AF3D1B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5A76F706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A8370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6071490A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86B4B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076C432" w14:textId="77777777" w:rsidTr="0081404F">
        <w:trPr>
          <w:trHeight w:val="58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6B677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3D1B" w14:paraId="54523378" w14:textId="77777777" w:rsidTr="0081404F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3D1B" w:rsidRDefault="00AF3D1B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3D1B" w:rsidRDefault="00AF3D1B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0B80" w14:textId="77777777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3D1B" w:rsidRPr="0081404F" w:rsidRDefault="00AF3D1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3D1B" w:rsidRDefault="00AF3D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04F" w14:paraId="2F1359CB" w14:textId="77777777" w:rsidTr="0081404F">
        <w:trPr>
          <w:trHeight w:val="589"/>
        </w:trPr>
        <w:tc>
          <w:tcPr>
            <w:tcW w:w="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81404F" w:rsidRDefault="0081404F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81404F" w:rsidRDefault="0081404F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C0907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81404F" w:rsidRPr="0081404F" w:rsidRDefault="0081404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81404F" w:rsidRDefault="008140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0CC81489" w:rsidR="000B3565" w:rsidRPr="00EE0A99" w:rsidRDefault="000B3565">
      <w:pPr>
        <w:rPr>
          <w:rFonts w:ascii="Arial" w:hAnsi="Arial" w:cs="Arial"/>
          <w:bCs/>
          <w:sz w:val="22"/>
          <w:szCs w:val="22"/>
        </w:rPr>
      </w:pPr>
      <w:r w:rsidRPr="00EE0A99">
        <w:rPr>
          <w:rFonts w:ascii="Arial" w:hAnsi="Arial" w:cs="Arial"/>
          <w:bCs/>
          <w:sz w:val="22"/>
          <w:szCs w:val="22"/>
        </w:rPr>
        <w:t>(*) Bleibt die Doppelmeldung offen, so wird dem Spieler</w:t>
      </w:r>
      <w:r w:rsidR="007E142D">
        <w:rPr>
          <w:rFonts w:ascii="Arial" w:hAnsi="Arial" w:cs="Arial"/>
          <w:bCs/>
          <w:sz w:val="22"/>
          <w:szCs w:val="22"/>
        </w:rPr>
        <w:t>*inne</w:t>
      </w:r>
      <w:r w:rsidRPr="00EE0A99">
        <w:rPr>
          <w:rFonts w:ascii="Arial" w:hAnsi="Arial" w:cs="Arial"/>
          <w:bCs/>
          <w:sz w:val="22"/>
          <w:szCs w:val="22"/>
        </w:rPr>
        <w:t>n ein Doppelpartner</w:t>
      </w:r>
      <w:r w:rsidR="007E142D">
        <w:rPr>
          <w:rFonts w:ascii="Arial" w:hAnsi="Arial" w:cs="Arial"/>
          <w:bCs/>
          <w:sz w:val="22"/>
          <w:szCs w:val="22"/>
        </w:rPr>
        <w:t>*</w:t>
      </w:r>
      <w:r w:rsidRPr="00EE0A99">
        <w:rPr>
          <w:rFonts w:ascii="Arial" w:hAnsi="Arial" w:cs="Arial"/>
          <w:bCs/>
          <w:sz w:val="22"/>
          <w:szCs w:val="22"/>
        </w:rPr>
        <w:t>in zugelost</w:t>
      </w:r>
      <w:r w:rsidR="003E630E" w:rsidRPr="00EE0A99">
        <w:rPr>
          <w:rFonts w:ascii="Arial" w:hAnsi="Arial" w:cs="Arial"/>
          <w:bCs/>
          <w:sz w:val="22"/>
          <w:szCs w:val="22"/>
        </w:rPr>
        <w:t>, es sei denn es wird vermerkt</w:t>
      </w:r>
      <w:r w:rsidR="00C1755F" w:rsidRPr="00EE0A99">
        <w:rPr>
          <w:rFonts w:ascii="Arial" w:hAnsi="Arial" w:cs="Arial"/>
          <w:bCs/>
          <w:sz w:val="22"/>
          <w:szCs w:val="22"/>
        </w:rPr>
        <w:t>:</w:t>
      </w:r>
      <w:r w:rsidR="003E630E" w:rsidRPr="00EE0A99">
        <w:rPr>
          <w:rFonts w:ascii="Arial" w:hAnsi="Arial" w:cs="Arial"/>
          <w:bCs/>
          <w:sz w:val="22"/>
          <w:szCs w:val="22"/>
        </w:rPr>
        <w:t xml:space="preserve"> „keine Teilnahme“.</w:t>
      </w:r>
    </w:p>
    <w:p w14:paraId="2A7831D5" w14:textId="776D416C" w:rsidR="00EE0A99" w:rsidRPr="00EE0A99" w:rsidRDefault="00EE0A99">
      <w:pPr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(**) Die Meldung zur Abendveranstaltung verpflichtet zur Zahlung des Kostenbeitrags</w:t>
      </w:r>
      <w:r w:rsidR="00E5418D">
        <w:rPr>
          <w:rFonts w:ascii="Arial" w:hAnsi="Arial" w:cs="Arial"/>
          <w:bCs/>
          <w:sz w:val="22"/>
          <w:szCs w:val="22"/>
        </w:rPr>
        <w:t xml:space="preserve"> (w</w:t>
      </w:r>
      <w:r w:rsidR="000A474B">
        <w:rPr>
          <w:rFonts w:ascii="Arial" w:hAnsi="Arial" w:cs="Arial"/>
          <w:bCs/>
          <w:sz w:val="22"/>
          <w:szCs w:val="22"/>
        </w:rPr>
        <w:t>ird Ende Januar bekannt gegeben</w:t>
      </w:r>
      <w:r w:rsidR="00E5418D">
        <w:rPr>
          <w:rFonts w:ascii="Arial" w:hAnsi="Arial" w:cs="Arial"/>
          <w:bCs/>
          <w:sz w:val="22"/>
          <w:szCs w:val="22"/>
        </w:rPr>
        <w:t>)</w:t>
      </w:r>
      <w:r w:rsidR="000A474B">
        <w:rPr>
          <w:rFonts w:ascii="Arial" w:hAnsi="Arial" w:cs="Arial"/>
          <w:bCs/>
          <w:sz w:val="22"/>
          <w:szCs w:val="22"/>
        </w:rPr>
        <w:t>.</w:t>
      </w:r>
    </w:p>
    <w:p w14:paraId="242D7E3D" w14:textId="77777777" w:rsidR="000B3565" w:rsidRPr="00EE0A99" w:rsidRDefault="000B3565">
      <w:pPr>
        <w:rPr>
          <w:rFonts w:ascii="Arial" w:hAnsi="Arial" w:cs="Arial"/>
          <w:bCs/>
          <w:sz w:val="22"/>
          <w:szCs w:val="22"/>
        </w:rPr>
      </w:pP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20E14CC4" w:rsidR="000B3565" w:rsidRPr="00EE0A99" w:rsidRDefault="000B3565" w:rsidP="0011679A">
      <w:pPr>
        <w:tabs>
          <w:tab w:val="left" w:pos="3402"/>
          <w:tab w:val="left" w:pos="9356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 xml:space="preserve">Name              </w:t>
      </w:r>
      <w:r w:rsidR="0011679A" w:rsidRPr="00EE0A99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 xml:space="preserve">Tel.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                  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                                     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/ Verein</w:t>
      </w:r>
      <w:r w:rsidRPr="00EE0A99">
        <w:rPr>
          <w:rFonts w:ascii="Arial" w:hAnsi="Arial" w:cs="Arial"/>
          <w:bCs/>
          <w:sz w:val="22"/>
          <w:szCs w:val="22"/>
        </w:rPr>
        <w:t xml:space="preserve">    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A474B"/>
    <w:rsid w:val="000B3565"/>
    <w:rsid w:val="0011679A"/>
    <w:rsid w:val="003C69D8"/>
    <w:rsid w:val="003E630E"/>
    <w:rsid w:val="003F42D8"/>
    <w:rsid w:val="00565DB3"/>
    <w:rsid w:val="007A3FB5"/>
    <w:rsid w:val="007E142D"/>
    <w:rsid w:val="00811DA0"/>
    <w:rsid w:val="0081404F"/>
    <w:rsid w:val="008143E0"/>
    <w:rsid w:val="008146F0"/>
    <w:rsid w:val="008A3836"/>
    <w:rsid w:val="008B0B5D"/>
    <w:rsid w:val="008F148C"/>
    <w:rsid w:val="009B4E9B"/>
    <w:rsid w:val="009B5A68"/>
    <w:rsid w:val="00A457AD"/>
    <w:rsid w:val="00AF3D1B"/>
    <w:rsid w:val="00B56ECE"/>
    <w:rsid w:val="00B6580B"/>
    <w:rsid w:val="00C11ECF"/>
    <w:rsid w:val="00C1755F"/>
    <w:rsid w:val="00C61A9E"/>
    <w:rsid w:val="00E037B1"/>
    <w:rsid w:val="00E5418D"/>
    <w:rsid w:val="00EE0A99"/>
    <w:rsid w:val="00FA04F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1816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2019-09-08T17:22:00Z</cp:lastPrinted>
  <dcterms:created xsi:type="dcterms:W3CDTF">2022-01-07T19:26:00Z</dcterms:created>
  <dcterms:modified xsi:type="dcterms:W3CDTF">2022-01-07T19:26:00Z</dcterms:modified>
</cp:coreProperties>
</file>